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371" w:rsidRPr="00BA6371" w:rsidRDefault="009D2822" w:rsidP="00BA6371">
      <w:pPr>
        <w:spacing w:after="0" w:line="240" w:lineRule="auto"/>
        <w:jc w:val="left"/>
        <w:rPr>
          <w:rFonts w:eastAsia="Times New Roman" w:cs="Times New Roman"/>
          <w:b/>
          <w:color w:val="FF0000"/>
          <w:szCs w:val="28"/>
          <w:lang w:eastAsia="ru-RU"/>
        </w:rPr>
      </w:pPr>
      <w:r>
        <w:rPr>
          <w:rFonts w:eastAsia="Times New Roman" w:cs="Times New Roman"/>
          <w:b/>
          <w:color w:val="FF0000"/>
          <w:szCs w:val="28"/>
          <w:lang w:eastAsia="ru-RU"/>
        </w:rPr>
        <w:t>***  Отдельным планом идет Ваша работа по приоритетному направлению по ВР, которую Вы выбрали в этом году.</w:t>
      </w:r>
    </w:p>
    <w:p w:rsidR="00D23FFF" w:rsidRPr="002F6071" w:rsidRDefault="00D23FFF" w:rsidP="00D23FFF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2F6071">
        <w:rPr>
          <w:rFonts w:eastAsia="Times New Roman" w:cs="Times New Roman"/>
          <w:b/>
          <w:szCs w:val="28"/>
          <w:lang w:eastAsia="ru-RU"/>
        </w:rPr>
        <w:t xml:space="preserve">ПЛАН  </w:t>
      </w:r>
    </w:p>
    <w:p w:rsidR="00D23FFF" w:rsidRPr="002F6071" w:rsidRDefault="00D23FFF" w:rsidP="00F10EC7">
      <w:pPr>
        <w:tabs>
          <w:tab w:val="center" w:pos="7699"/>
          <w:tab w:val="left" w:pos="14520"/>
        </w:tabs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  <w:r w:rsidRPr="002F6071">
        <w:rPr>
          <w:rFonts w:eastAsia="Times New Roman" w:cs="Times New Roman"/>
          <w:b/>
          <w:szCs w:val="28"/>
          <w:lang w:eastAsia="ru-RU"/>
        </w:rPr>
        <w:t>ВОСПИТАТЕЛЬНОЙ  РАБОТЫ  М</w:t>
      </w:r>
      <w:r w:rsidR="00F10EC7" w:rsidRPr="002F6071">
        <w:rPr>
          <w:rFonts w:eastAsia="Times New Roman" w:cs="Times New Roman"/>
          <w:b/>
          <w:szCs w:val="28"/>
          <w:lang w:eastAsia="ru-RU"/>
        </w:rPr>
        <w:t xml:space="preserve">УНИЦИПАЛЬНОГО </w:t>
      </w:r>
      <w:r w:rsidRPr="002F6071">
        <w:rPr>
          <w:rFonts w:eastAsia="Times New Roman" w:cs="Times New Roman"/>
          <w:b/>
          <w:szCs w:val="28"/>
          <w:lang w:eastAsia="ru-RU"/>
        </w:rPr>
        <w:t>Б</w:t>
      </w:r>
      <w:r w:rsidR="00F10EC7" w:rsidRPr="002F6071">
        <w:rPr>
          <w:rFonts w:eastAsia="Times New Roman" w:cs="Times New Roman"/>
          <w:b/>
          <w:szCs w:val="28"/>
          <w:lang w:eastAsia="ru-RU"/>
        </w:rPr>
        <w:t xml:space="preserve">ЮДЖЕТНОГО </w:t>
      </w:r>
      <w:r w:rsidRPr="002F6071">
        <w:rPr>
          <w:rFonts w:eastAsia="Times New Roman" w:cs="Times New Roman"/>
          <w:b/>
          <w:szCs w:val="28"/>
          <w:lang w:eastAsia="ru-RU"/>
        </w:rPr>
        <w:t>О</w:t>
      </w:r>
      <w:r w:rsidR="00F10EC7" w:rsidRPr="002F6071">
        <w:rPr>
          <w:rFonts w:eastAsia="Times New Roman" w:cs="Times New Roman"/>
          <w:b/>
          <w:szCs w:val="28"/>
          <w:lang w:eastAsia="ru-RU"/>
        </w:rPr>
        <w:t xml:space="preserve">БЩЕОБРАЗОВАТЕЛЬНОГО </w:t>
      </w:r>
      <w:r w:rsidRPr="002F6071">
        <w:rPr>
          <w:rFonts w:eastAsia="Times New Roman" w:cs="Times New Roman"/>
          <w:b/>
          <w:szCs w:val="28"/>
          <w:lang w:eastAsia="ru-RU"/>
        </w:rPr>
        <w:t>У</w:t>
      </w:r>
      <w:r w:rsidR="00F10EC7" w:rsidRPr="002F6071">
        <w:rPr>
          <w:rFonts w:eastAsia="Times New Roman" w:cs="Times New Roman"/>
          <w:b/>
          <w:szCs w:val="28"/>
          <w:lang w:eastAsia="ru-RU"/>
        </w:rPr>
        <w:t>ЧРЕЖДЕНИЯ «</w:t>
      </w:r>
      <w:r w:rsidR="00D654B4">
        <w:rPr>
          <w:rFonts w:eastAsia="Times New Roman" w:cs="Times New Roman"/>
          <w:b/>
          <w:szCs w:val="28"/>
          <w:lang w:eastAsia="ru-RU"/>
        </w:rPr>
        <w:t>______________________________________</w:t>
      </w:r>
      <w:r w:rsidRPr="002F6071">
        <w:rPr>
          <w:rFonts w:eastAsia="Times New Roman" w:cs="Times New Roman"/>
          <w:b/>
          <w:szCs w:val="28"/>
          <w:lang w:eastAsia="ru-RU"/>
        </w:rPr>
        <w:t>»</w:t>
      </w:r>
    </w:p>
    <w:p w:rsidR="00D23FFF" w:rsidRPr="002F6071" w:rsidRDefault="00A23047" w:rsidP="00D23FFF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НА  201</w:t>
      </w:r>
      <w:r w:rsidR="00D654B4">
        <w:rPr>
          <w:rFonts w:eastAsia="Times New Roman" w:cs="Times New Roman"/>
          <w:b/>
          <w:szCs w:val="28"/>
          <w:lang w:eastAsia="ru-RU"/>
        </w:rPr>
        <w:t>7</w:t>
      </w:r>
      <w:r>
        <w:rPr>
          <w:rFonts w:eastAsia="Times New Roman" w:cs="Times New Roman"/>
          <w:b/>
          <w:szCs w:val="28"/>
          <w:lang w:eastAsia="ru-RU"/>
        </w:rPr>
        <w:t>-201</w:t>
      </w:r>
      <w:r w:rsidR="00D654B4">
        <w:rPr>
          <w:rFonts w:eastAsia="Times New Roman" w:cs="Times New Roman"/>
          <w:b/>
          <w:szCs w:val="28"/>
          <w:lang w:eastAsia="ru-RU"/>
        </w:rPr>
        <w:t>8</w:t>
      </w:r>
      <w:r w:rsidR="00D23FFF" w:rsidRPr="002F6071">
        <w:rPr>
          <w:rFonts w:eastAsia="Times New Roman" w:cs="Times New Roman"/>
          <w:b/>
          <w:szCs w:val="28"/>
          <w:lang w:eastAsia="ru-RU"/>
        </w:rPr>
        <w:t xml:space="preserve">  УЧЕБНЫЙ  ГОД</w:t>
      </w:r>
    </w:p>
    <w:p w:rsidR="00D23FFF" w:rsidRPr="002F6071" w:rsidRDefault="00D23FFF" w:rsidP="00D23FFF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D23FFF" w:rsidRPr="002F6071" w:rsidRDefault="00D23FFF" w:rsidP="00A04114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eastAsia="Times New Roman" w:cs="Times New Roman"/>
          <w:szCs w:val="28"/>
          <w:lang w:eastAsia="ru-RU"/>
        </w:rPr>
      </w:pPr>
      <w:r w:rsidRPr="002F6071">
        <w:rPr>
          <w:rFonts w:eastAsia="Times New Roman" w:cs="Times New Roman"/>
          <w:b/>
          <w:szCs w:val="28"/>
          <w:lang w:eastAsia="ru-RU"/>
        </w:rPr>
        <w:t>ЦЕЛЬ:</w:t>
      </w:r>
      <w:r w:rsidRPr="002F6071">
        <w:rPr>
          <w:rFonts w:eastAsia="Times New Roman" w:cs="Times New Roman"/>
          <w:szCs w:val="28"/>
          <w:lang w:eastAsia="ru-RU"/>
        </w:rPr>
        <w:t xml:space="preserve"> </w:t>
      </w:r>
    </w:p>
    <w:p w:rsidR="002F6071" w:rsidRDefault="002F6071" w:rsidP="00D23FFF">
      <w:pPr>
        <w:spacing w:after="0" w:line="240" w:lineRule="auto"/>
        <w:ind w:left="709"/>
        <w:rPr>
          <w:rFonts w:eastAsia="Times New Roman" w:cs="Times New Roman"/>
          <w:b/>
          <w:szCs w:val="28"/>
          <w:lang w:eastAsia="ru-RU"/>
        </w:rPr>
      </w:pPr>
    </w:p>
    <w:p w:rsidR="00D23FFF" w:rsidRPr="002F6071" w:rsidRDefault="00D23FFF" w:rsidP="00D23FFF">
      <w:pPr>
        <w:spacing w:after="0" w:line="240" w:lineRule="auto"/>
        <w:ind w:left="709"/>
        <w:rPr>
          <w:rFonts w:eastAsia="Times New Roman" w:cs="Times New Roman"/>
          <w:szCs w:val="28"/>
          <w:lang w:eastAsia="ru-RU"/>
        </w:rPr>
      </w:pPr>
      <w:r w:rsidRPr="002F6071">
        <w:rPr>
          <w:rFonts w:eastAsia="Times New Roman" w:cs="Times New Roman"/>
          <w:b/>
          <w:szCs w:val="28"/>
          <w:lang w:eastAsia="ru-RU"/>
        </w:rPr>
        <w:t>ЗАДАЧИ:</w:t>
      </w:r>
      <w:r w:rsidRPr="002F6071">
        <w:rPr>
          <w:rFonts w:eastAsia="Times New Roman" w:cs="Times New Roman"/>
          <w:szCs w:val="28"/>
          <w:lang w:eastAsia="ru-RU"/>
        </w:rPr>
        <w:t xml:space="preserve"> </w:t>
      </w:r>
    </w:p>
    <w:p w:rsidR="00A04114" w:rsidRPr="002F6071" w:rsidRDefault="00A04114" w:rsidP="00D23FFF">
      <w:pPr>
        <w:spacing w:after="0" w:line="240" w:lineRule="auto"/>
        <w:ind w:left="709"/>
        <w:rPr>
          <w:rFonts w:eastAsia="Times New Roman" w:cs="Times New Roman"/>
          <w:szCs w:val="28"/>
          <w:lang w:eastAsia="ru-RU"/>
        </w:rPr>
      </w:pPr>
    </w:p>
    <w:p w:rsidR="00A04114" w:rsidRPr="002F6071" w:rsidRDefault="00390D8C" w:rsidP="00815213">
      <w:pPr>
        <w:pStyle w:val="a5"/>
        <w:numPr>
          <w:ilvl w:val="0"/>
          <w:numId w:val="14"/>
        </w:numPr>
        <w:rPr>
          <w:sz w:val="28"/>
          <w:szCs w:val="28"/>
        </w:rPr>
      </w:pPr>
      <w:r>
        <w:rPr>
          <w:iCs/>
          <w:sz w:val="28"/>
          <w:szCs w:val="28"/>
        </w:rPr>
        <w:t>В</w:t>
      </w:r>
      <w:r w:rsidR="00A04114" w:rsidRPr="002F6071">
        <w:rPr>
          <w:iCs/>
          <w:sz w:val="28"/>
          <w:szCs w:val="28"/>
        </w:rPr>
        <w:t xml:space="preserve"> области формирования </w:t>
      </w:r>
      <w:r w:rsidR="00A04114" w:rsidRPr="002F6071">
        <w:rPr>
          <w:b/>
          <w:bCs/>
          <w:iCs/>
          <w:sz w:val="28"/>
          <w:szCs w:val="28"/>
        </w:rPr>
        <w:t>личностной культуры</w:t>
      </w:r>
      <w:r w:rsidR="00A04114" w:rsidRPr="002F6071">
        <w:rPr>
          <w:sz w:val="28"/>
          <w:szCs w:val="28"/>
        </w:rPr>
        <w:t xml:space="preserve">: </w:t>
      </w:r>
    </w:p>
    <w:p w:rsidR="00390D8C" w:rsidRPr="00390D8C" w:rsidRDefault="00390D8C" w:rsidP="00390D8C">
      <w:pPr>
        <w:pStyle w:val="a5"/>
        <w:ind w:left="1440"/>
        <w:rPr>
          <w:sz w:val="28"/>
          <w:szCs w:val="28"/>
        </w:rPr>
      </w:pPr>
    </w:p>
    <w:p w:rsidR="00A04114" w:rsidRPr="00B511FE" w:rsidRDefault="00390D8C" w:rsidP="00815213">
      <w:pPr>
        <w:pStyle w:val="a5"/>
        <w:numPr>
          <w:ilvl w:val="0"/>
          <w:numId w:val="12"/>
        </w:numPr>
        <w:rPr>
          <w:sz w:val="28"/>
          <w:szCs w:val="28"/>
        </w:rPr>
      </w:pPr>
      <w:r>
        <w:rPr>
          <w:iCs/>
          <w:sz w:val="28"/>
          <w:szCs w:val="28"/>
        </w:rPr>
        <w:t>В</w:t>
      </w:r>
      <w:r w:rsidR="00A04114" w:rsidRPr="00B511FE">
        <w:rPr>
          <w:iCs/>
          <w:sz w:val="28"/>
          <w:szCs w:val="28"/>
        </w:rPr>
        <w:t xml:space="preserve"> области формирования </w:t>
      </w:r>
      <w:r>
        <w:rPr>
          <w:b/>
          <w:bCs/>
          <w:iCs/>
          <w:sz w:val="28"/>
          <w:szCs w:val="28"/>
        </w:rPr>
        <w:t>социальной культуры</w:t>
      </w:r>
      <w:r w:rsidR="00A04114" w:rsidRPr="00B511FE">
        <w:rPr>
          <w:iCs/>
          <w:sz w:val="28"/>
          <w:szCs w:val="28"/>
        </w:rPr>
        <w:t xml:space="preserve">: </w:t>
      </w:r>
    </w:p>
    <w:p w:rsidR="00390D8C" w:rsidRPr="00390D8C" w:rsidRDefault="00390D8C" w:rsidP="00390D8C">
      <w:pPr>
        <w:pStyle w:val="a5"/>
        <w:ind w:left="1353"/>
        <w:rPr>
          <w:rFonts w:eastAsiaTheme="minorEastAsia"/>
          <w:color w:val="000000" w:themeColor="text1"/>
          <w:kern w:val="24"/>
          <w:sz w:val="28"/>
          <w:szCs w:val="28"/>
        </w:rPr>
      </w:pPr>
    </w:p>
    <w:p w:rsidR="00A04114" w:rsidRPr="00C14C9F" w:rsidRDefault="00497CBF" w:rsidP="00815213">
      <w:pPr>
        <w:pStyle w:val="a5"/>
        <w:numPr>
          <w:ilvl w:val="0"/>
          <w:numId w:val="12"/>
        </w:numPr>
        <w:rPr>
          <w:sz w:val="28"/>
          <w:szCs w:val="28"/>
        </w:rPr>
      </w:pPr>
      <w:r>
        <w:rPr>
          <w:iCs/>
          <w:sz w:val="28"/>
          <w:szCs w:val="28"/>
        </w:rPr>
        <w:t>В</w:t>
      </w:r>
      <w:r w:rsidR="00A04114" w:rsidRPr="00C14C9F">
        <w:rPr>
          <w:iCs/>
          <w:sz w:val="28"/>
          <w:szCs w:val="28"/>
        </w:rPr>
        <w:t xml:space="preserve"> области формирования </w:t>
      </w:r>
      <w:r w:rsidR="00C14C9F">
        <w:rPr>
          <w:b/>
          <w:bCs/>
          <w:iCs/>
          <w:sz w:val="28"/>
          <w:szCs w:val="28"/>
        </w:rPr>
        <w:t>семейной культуры</w:t>
      </w:r>
      <w:r w:rsidR="00A04114" w:rsidRPr="00C14C9F">
        <w:rPr>
          <w:iCs/>
          <w:sz w:val="28"/>
          <w:szCs w:val="28"/>
        </w:rPr>
        <w:t xml:space="preserve">: </w:t>
      </w:r>
    </w:p>
    <w:p w:rsidR="00E6168A" w:rsidRPr="004B4EBB" w:rsidRDefault="00E6168A" w:rsidP="00E6168A">
      <w:pPr>
        <w:pStyle w:val="a5"/>
        <w:ind w:left="1418"/>
        <w:rPr>
          <w:sz w:val="28"/>
          <w:szCs w:val="28"/>
        </w:rPr>
      </w:pPr>
    </w:p>
    <w:p w:rsidR="00D23FFF" w:rsidRPr="002F6071" w:rsidRDefault="00D23FFF" w:rsidP="00D23FFF">
      <w:pPr>
        <w:spacing w:after="0" w:line="240" w:lineRule="auto"/>
        <w:jc w:val="left"/>
        <w:rPr>
          <w:rFonts w:eastAsia="Times New Roman" w:cs="Times New Roman"/>
          <w:b/>
          <w:szCs w:val="28"/>
          <w:lang w:eastAsia="ru-RU"/>
        </w:rPr>
      </w:pPr>
      <w:r w:rsidRPr="002F6071">
        <w:rPr>
          <w:rFonts w:eastAsia="Times New Roman" w:cs="Times New Roman"/>
          <w:b/>
          <w:szCs w:val="28"/>
          <w:lang w:eastAsia="ru-RU"/>
        </w:rPr>
        <w:t>СОДЕРЖАНИЕ  И  ФОРМЫ  ВОСПИТАТЕЛЬНОЙ  РАБОТЫ:</w:t>
      </w:r>
    </w:p>
    <w:p w:rsidR="00D23FFF" w:rsidRPr="002F6071" w:rsidRDefault="00D23FFF" w:rsidP="00D23FFF">
      <w:pPr>
        <w:spacing w:after="0" w:line="240" w:lineRule="auto"/>
        <w:jc w:val="left"/>
        <w:rPr>
          <w:rFonts w:eastAsia="Times New Roman" w:cs="Times New Roman"/>
          <w:szCs w:val="28"/>
          <w:lang w:eastAsia="ru-RU"/>
        </w:rPr>
      </w:pPr>
      <w:r w:rsidRPr="002F6071">
        <w:rPr>
          <w:rFonts w:eastAsia="Times New Roman" w:cs="Times New Roman"/>
          <w:szCs w:val="28"/>
          <w:lang w:eastAsia="ru-RU"/>
        </w:rPr>
        <w:t xml:space="preserve">Вся внеурочная деятельность учащихся и педагогов школы организована таким образом, что коллективные творческие дела объединены в воспитательные модули. В центре такого модуля яркое общее ключевое дело. Это позволит создать в школе периоды творческой активности, задать четкий ритм жизни школьного коллектива, избежать стихийности, оказывать действенную помощь классному руководителю. </w:t>
      </w:r>
    </w:p>
    <w:p w:rsidR="00D23FFF" w:rsidRDefault="00D23FFF" w:rsidP="00D23FFF">
      <w:pPr>
        <w:spacing w:after="0" w:line="240" w:lineRule="auto"/>
        <w:jc w:val="left"/>
        <w:rPr>
          <w:rFonts w:eastAsia="Times New Roman" w:cs="Times New Roman"/>
          <w:szCs w:val="28"/>
          <w:lang w:eastAsia="ru-RU"/>
        </w:rPr>
      </w:pPr>
    </w:p>
    <w:p w:rsidR="00D23FFF" w:rsidRDefault="00D23FFF" w:rsidP="00D23FFF">
      <w:pPr>
        <w:spacing w:after="0" w:line="240" w:lineRule="auto"/>
        <w:jc w:val="left"/>
        <w:rPr>
          <w:rFonts w:eastAsia="Times New Roman" w:cs="Times New Roman"/>
          <w:b/>
          <w:szCs w:val="28"/>
          <w:u w:val="single"/>
          <w:lang w:eastAsia="ru-RU"/>
        </w:rPr>
      </w:pPr>
      <w:r w:rsidRPr="002F6071">
        <w:rPr>
          <w:rFonts w:eastAsia="Times New Roman" w:cs="Times New Roman"/>
          <w:b/>
          <w:szCs w:val="28"/>
          <w:u w:val="single"/>
          <w:lang w:eastAsia="ru-RU"/>
        </w:rPr>
        <w:t>Воспитательные модули:</w:t>
      </w:r>
    </w:p>
    <w:p w:rsidR="00911DE9" w:rsidRPr="002F6071" w:rsidRDefault="00911DE9" w:rsidP="00D23FFF">
      <w:pPr>
        <w:spacing w:after="0" w:line="240" w:lineRule="auto"/>
        <w:jc w:val="left"/>
        <w:rPr>
          <w:rFonts w:eastAsia="Times New Roman" w:cs="Times New Roman"/>
          <w:b/>
          <w:szCs w:val="28"/>
          <w:u w:val="single"/>
          <w:lang w:eastAsia="ru-RU"/>
        </w:rPr>
      </w:pPr>
    </w:p>
    <w:tbl>
      <w:tblPr>
        <w:tblStyle w:val="a7"/>
        <w:tblW w:w="76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38"/>
        <w:gridCol w:w="5812"/>
      </w:tblGrid>
      <w:tr w:rsidR="000C2257" w:rsidTr="00E6168A">
        <w:tc>
          <w:tcPr>
            <w:tcW w:w="1838" w:type="dxa"/>
          </w:tcPr>
          <w:p w:rsidR="000C2257" w:rsidRDefault="000C2257" w:rsidP="00D23FFF">
            <w:pPr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Сентябрь:</w:t>
            </w:r>
          </w:p>
        </w:tc>
        <w:tc>
          <w:tcPr>
            <w:tcW w:w="5812" w:type="dxa"/>
          </w:tcPr>
          <w:p w:rsidR="000C2257" w:rsidRDefault="000C2257" w:rsidP="000C2257">
            <w:pPr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месячник безопасности</w:t>
            </w:r>
          </w:p>
        </w:tc>
      </w:tr>
      <w:tr w:rsidR="000C2257" w:rsidTr="00E6168A">
        <w:tc>
          <w:tcPr>
            <w:tcW w:w="1838" w:type="dxa"/>
          </w:tcPr>
          <w:p w:rsidR="000C2257" w:rsidRDefault="000C2257" w:rsidP="00D23FFF">
            <w:pPr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Октябрь</w:t>
            </w:r>
            <w:r>
              <w:rPr>
                <w:rFonts w:eastAsia="Times New Roman" w:cs="Times New Roman"/>
                <w:szCs w:val="28"/>
                <w:lang w:eastAsia="ru-RU"/>
              </w:rPr>
              <w:t>:</w:t>
            </w:r>
          </w:p>
        </w:tc>
        <w:tc>
          <w:tcPr>
            <w:tcW w:w="5812" w:type="dxa"/>
          </w:tcPr>
          <w:p w:rsidR="000C2257" w:rsidRDefault="000C2257" w:rsidP="00A060D1">
            <w:pPr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месячник </w:t>
            </w:r>
            <w:r w:rsidR="00A060D1">
              <w:rPr>
                <w:rFonts w:eastAsia="Times New Roman" w:cs="Times New Roman"/>
                <w:szCs w:val="28"/>
                <w:lang w:eastAsia="ru-RU"/>
              </w:rPr>
              <w:t>доброты</w:t>
            </w:r>
          </w:p>
        </w:tc>
      </w:tr>
      <w:tr w:rsidR="000C2257" w:rsidTr="00E6168A">
        <w:tc>
          <w:tcPr>
            <w:tcW w:w="1838" w:type="dxa"/>
          </w:tcPr>
          <w:p w:rsidR="000C2257" w:rsidRDefault="000C2257" w:rsidP="00D23FFF">
            <w:pPr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Ноябрь:</w:t>
            </w:r>
          </w:p>
        </w:tc>
        <w:tc>
          <w:tcPr>
            <w:tcW w:w="5812" w:type="dxa"/>
          </w:tcPr>
          <w:p w:rsidR="000C2257" w:rsidRDefault="000C2257" w:rsidP="00A060D1">
            <w:pPr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месячник </w:t>
            </w:r>
            <w:r w:rsidR="00A060D1">
              <w:rPr>
                <w:rFonts w:eastAsia="Times New Roman" w:cs="Times New Roman"/>
                <w:szCs w:val="28"/>
                <w:lang w:eastAsia="ru-RU"/>
              </w:rPr>
              <w:t>гражданственности</w:t>
            </w:r>
          </w:p>
        </w:tc>
      </w:tr>
      <w:tr w:rsidR="000C2257" w:rsidTr="00E6168A">
        <w:tc>
          <w:tcPr>
            <w:tcW w:w="1838" w:type="dxa"/>
          </w:tcPr>
          <w:p w:rsidR="000C2257" w:rsidRDefault="000C2257" w:rsidP="00D23FFF">
            <w:pPr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Декабрь</w:t>
            </w:r>
            <w:r>
              <w:rPr>
                <w:rFonts w:eastAsia="Times New Roman" w:cs="Times New Roman"/>
                <w:szCs w:val="28"/>
                <w:lang w:eastAsia="ru-RU"/>
              </w:rPr>
              <w:t>:</w:t>
            </w:r>
          </w:p>
        </w:tc>
        <w:tc>
          <w:tcPr>
            <w:tcW w:w="5812" w:type="dxa"/>
          </w:tcPr>
          <w:p w:rsidR="000C2257" w:rsidRDefault="000C2257" w:rsidP="000C2257">
            <w:pPr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месячник досуга</w:t>
            </w:r>
            <w:r w:rsidRPr="002F6071">
              <w:rPr>
                <w:rFonts w:eastAsia="Times New Roman" w:cs="Times New Roman"/>
                <w:szCs w:val="28"/>
                <w:lang w:eastAsia="ru-RU"/>
              </w:rPr>
              <w:tab/>
            </w:r>
          </w:p>
        </w:tc>
      </w:tr>
      <w:tr w:rsidR="000C2257" w:rsidTr="00E6168A">
        <w:tc>
          <w:tcPr>
            <w:tcW w:w="1838" w:type="dxa"/>
          </w:tcPr>
          <w:p w:rsidR="000C2257" w:rsidRDefault="000C2257" w:rsidP="00D23FFF">
            <w:pPr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lastRenderedPageBreak/>
              <w:t>Январь</w:t>
            </w:r>
            <w:r>
              <w:rPr>
                <w:rFonts w:eastAsia="Times New Roman" w:cs="Times New Roman"/>
                <w:szCs w:val="28"/>
                <w:lang w:eastAsia="ru-RU"/>
              </w:rPr>
              <w:t>:</w:t>
            </w:r>
          </w:p>
        </w:tc>
        <w:tc>
          <w:tcPr>
            <w:tcW w:w="5812" w:type="dxa"/>
          </w:tcPr>
          <w:p w:rsidR="000C2257" w:rsidRDefault="000C2257" w:rsidP="00813A24">
            <w:pPr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месячник </w:t>
            </w:r>
            <w:r w:rsidR="00813A24">
              <w:rPr>
                <w:rFonts w:eastAsia="Times New Roman" w:cs="Times New Roman"/>
                <w:szCs w:val="28"/>
                <w:lang w:eastAsia="ru-RU"/>
              </w:rPr>
              <w:t>духовного воспитания</w:t>
            </w:r>
          </w:p>
        </w:tc>
      </w:tr>
      <w:tr w:rsidR="000C2257" w:rsidTr="00E6168A">
        <w:tc>
          <w:tcPr>
            <w:tcW w:w="1838" w:type="dxa"/>
          </w:tcPr>
          <w:p w:rsidR="000C2257" w:rsidRDefault="000C2257" w:rsidP="00D23FFF">
            <w:pPr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Февраль</w:t>
            </w:r>
            <w:r>
              <w:rPr>
                <w:rFonts w:eastAsia="Times New Roman" w:cs="Times New Roman"/>
                <w:szCs w:val="28"/>
                <w:lang w:eastAsia="ru-RU"/>
              </w:rPr>
              <w:t>:</w:t>
            </w:r>
          </w:p>
        </w:tc>
        <w:tc>
          <w:tcPr>
            <w:tcW w:w="5812" w:type="dxa"/>
          </w:tcPr>
          <w:p w:rsidR="000C2257" w:rsidRDefault="00097A3D" w:rsidP="001C6F93">
            <w:pPr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месячник </w:t>
            </w:r>
            <w:r w:rsidR="001C6F93">
              <w:rPr>
                <w:rFonts w:eastAsia="Times New Roman" w:cs="Times New Roman"/>
                <w:szCs w:val="28"/>
                <w:lang w:eastAsia="ru-RU"/>
              </w:rPr>
              <w:t>военно-патриотического воспитания</w:t>
            </w:r>
          </w:p>
        </w:tc>
      </w:tr>
      <w:tr w:rsidR="000C2257" w:rsidTr="00E6168A">
        <w:tc>
          <w:tcPr>
            <w:tcW w:w="1838" w:type="dxa"/>
          </w:tcPr>
          <w:p w:rsidR="000C2257" w:rsidRDefault="000C2257" w:rsidP="00D23FFF">
            <w:pPr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Март</w:t>
            </w:r>
            <w:r>
              <w:rPr>
                <w:rFonts w:eastAsia="Times New Roman" w:cs="Times New Roman"/>
                <w:szCs w:val="28"/>
                <w:lang w:eastAsia="ru-RU"/>
              </w:rPr>
              <w:t>:</w:t>
            </w:r>
          </w:p>
        </w:tc>
        <w:tc>
          <w:tcPr>
            <w:tcW w:w="5812" w:type="dxa"/>
          </w:tcPr>
          <w:p w:rsidR="000C2257" w:rsidRDefault="00097A3D" w:rsidP="00D23FFF">
            <w:pPr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месячник детского творчества</w:t>
            </w:r>
          </w:p>
        </w:tc>
      </w:tr>
      <w:tr w:rsidR="000C2257" w:rsidTr="00E6168A">
        <w:tc>
          <w:tcPr>
            <w:tcW w:w="1838" w:type="dxa"/>
          </w:tcPr>
          <w:p w:rsidR="000C2257" w:rsidRDefault="000C2257" w:rsidP="00D23FFF">
            <w:pPr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Апрель</w:t>
            </w:r>
            <w:r>
              <w:rPr>
                <w:rFonts w:eastAsia="Times New Roman" w:cs="Times New Roman"/>
                <w:szCs w:val="28"/>
                <w:lang w:eastAsia="ru-RU"/>
              </w:rPr>
              <w:t>:</w:t>
            </w:r>
          </w:p>
        </w:tc>
        <w:tc>
          <w:tcPr>
            <w:tcW w:w="5812" w:type="dxa"/>
          </w:tcPr>
          <w:p w:rsidR="000C2257" w:rsidRPr="003039AB" w:rsidRDefault="00097A3D" w:rsidP="00D23FFF">
            <w:pPr>
              <w:jc w:val="left"/>
              <w:rPr>
                <w:rFonts w:eastAsia="Times New Roman" w:cs="Times New Roman"/>
                <w:szCs w:val="28"/>
                <w:lang w:val="en-US"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месячник здоровья</w:t>
            </w:r>
            <w:r w:rsidR="003039AB">
              <w:rPr>
                <w:rFonts w:eastAsia="Times New Roman" w:cs="Times New Roman"/>
                <w:szCs w:val="28"/>
                <w:lang w:eastAsia="ru-RU"/>
              </w:rPr>
              <w:t xml:space="preserve"> и экологии</w:t>
            </w:r>
          </w:p>
        </w:tc>
      </w:tr>
      <w:tr w:rsidR="000C2257" w:rsidTr="00E6168A">
        <w:tc>
          <w:tcPr>
            <w:tcW w:w="1838" w:type="dxa"/>
          </w:tcPr>
          <w:p w:rsidR="000C2257" w:rsidRPr="002F6071" w:rsidRDefault="000C2257" w:rsidP="00E94662">
            <w:pPr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Май</w:t>
            </w:r>
            <w:r>
              <w:rPr>
                <w:rFonts w:eastAsia="Times New Roman" w:cs="Times New Roman"/>
                <w:szCs w:val="28"/>
                <w:lang w:eastAsia="ru-RU"/>
              </w:rPr>
              <w:t>:</w:t>
            </w:r>
            <w:r w:rsidRPr="002F6071">
              <w:rPr>
                <w:rFonts w:eastAsia="Times New Roman" w:cs="Times New Roman"/>
                <w:szCs w:val="28"/>
                <w:lang w:eastAsia="ru-RU"/>
              </w:rPr>
              <w:tab/>
            </w:r>
          </w:p>
        </w:tc>
        <w:tc>
          <w:tcPr>
            <w:tcW w:w="5812" w:type="dxa"/>
          </w:tcPr>
          <w:p w:rsidR="000C2257" w:rsidRDefault="002813E4" w:rsidP="00D23FFF">
            <w:pPr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месячник </w:t>
            </w:r>
            <w:r w:rsidR="0086315E">
              <w:rPr>
                <w:rFonts w:eastAsia="Times New Roman" w:cs="Times New Roman"/>
                <w:szCs w:val="28"/>
                <w:lang w:eastAsia="ru-RU"/>
              </w:rPr>
              <w:t>благодарной памяти</w:t>
            </w:r>
          </w:p>
        </w:tc>
      </w:tr>
    </w:tbl>
    <w:p w:rsidR="000C2257" w:rsidRDefault="000C2257" w:rsidP="00D23FFF">
      <w:pPr>
        <w:spacing w:after="0" w:line="240" w:lineRule="auto"/>
        <w:jc w:val="left"/>
        <w:rPr>
          <w:rFonts w:eastAsia="Times New Roman" w:cs="Times New Roman"/>
          <w:szCs w:val="28"/>
          <w:lang w:eastAsia="ru-RU"/>
        </w:rPr>
      </w:pPr>
    </w:p>
    <w:p w:rsidR="00D23FFF" w:rsidRPr="002F6071" w:rsidRDefault="00D23FFF" w:rsidP="00D23FFF">
      <w:pPr>
        <w:spacing w:after="0" w:line="240" w:lineRule="auto"/>
        <w:jc w:val="left"/>
        <w:rPr>
          <w:rFonts w:eastAsia="Times New Roman" w:cs="Times New Roman"/>
          <w:b/>
          <w:szCs w:val="28"/>
          <w:lang w:eastAsia="ru-RU"/>
        </w:rPr>
      </w:pPr>
      <w:r w:rsidRPr="002F6071">
        <w:rPr>
          <w:rFonts w:eastAsia="Times New Roman" w:cs="Times New Roman"/>
          <w:szCs w:val="28"/>
          <w:lang w:eastAsia="ru-RU"/>
        </w:rPr>
        <w:tab/>
      </w:r>
    </w:p>
    <w:p w:rsidR="00D23FFF" w:rsidRDefault="000202F1" w:rsidP="00634BAF">
      <w:pPr>
        <w:spacing w:after="0" w:line="240" w:lineRule="auto"/>
        <w:jc w:val="left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ПРИОРИТЕТНЫЕ НАПРАВ</w:t>
      </w:r>
      <w:r w:rsidR="00D23FFF" w:rsidRPr="002F6071">
        <w:rPr>
          <w:rFonts w:eastAsia="Times New Roman" w:cs="Times New Roman"/>
          <w:b/>
          <w:szCs w:val="28"/>
          <w:lang w:eastAsia="ru-RU"/>
        </w:rPr>
        <w:t>ЛЕНИЯ В  ВОСПИТАТЕЛЬНОЙ  РАБОТЕ</w:t>
      </w:r>
      <w:r w:rsidR="003039AB">
        <w:rPr>
          <w:rFonts w:eastAsia="Times New Roman" w:cs="Times New Roman"/>
          <w:b/>
          <w:szCs w:val="28"/>
          <w:lang w:eastAsia="ru-RU"/>
        </w:rPr>
        <w:t xml:space="preserve">  НА  </w:t>
      </w:r>
      <w:r w:rsidR="003039AB" w:rsidRPr="003039AB">
        <w:rPr>
          <w:rFonts w:eastAsia="Times New Roman" w:cs="Times New Roman"/>
          <w:b/>
          <w:szCs w:val="28"/>
          <w:lang w:eastAsia="ru-RU"/>
        </w:rPr>
        <w:t>_________</w:t>
      </w:r>
      <w:r w:rsidR="00D23FFF" w:rsidRPr="002F6071">
        <w:rPr>
          <w:rFonts w:eastAsia="Times New Roman" w:cs="Times New Roman"/>
          <w:b/>
          <w:szCs w:val="28"/>
          <w:lang w:eastAsia="ru-RU"/>
        </w:rPr>
        <w:t xml:space="preserve"> УЧЕБНЫЙ  ГОД:</w:t>
      </w:r>
    </w:p>
    <w:p w:rsidR="003E68B6" w:rsidRPr="002F6071" w:rsidRDefault="003E68B6" w:rsidP="00634BAF">
      <w:pPr>
        <w:spacing w:after="0" w:line="240" w:lineRule="auto"/>
        <w:jc w:val="left"/>
        <w:rPr>
          <w:rFonts w:eastAsia="Times New Roman" w:cs="Times New Roman"/>
          <w:b/>
          <w:szCs w:val="28"/>
          <w:lang w:eastAsia="ru-RU"/>
        </w:rPr>
      </w:pPr>
    </w:p>
    <w:p w:rsidR="00D23FFF" w:rsidRDefault="00D23FFF" w:rsidP="00911DE9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 w:rsidRPr="00911DE9">
        <w:rPr>
          <w:szCs w:val="28"/>
        </w:rPr>
        <w:t>-</w:t>
      </w:r>
      <w:r w:rsidR="00911DE9" w:rsidRPr="00911DE9">
        <w:rPr>
          <w:szCs w:val="28"/>
        </w:rPr>
        <w:t xml:space="preserve"> </w:t>
      </w:r>
      <w:r w:rsidR="00911DE9">
        <w:rPr>
          <w:szCs w:val="28"/>
        </w:rPr>
        <w:t>в</w:t>
      </w:r>
      <w:r w:rsidR="00911DE9" w:rsidRPr="00911DE9">
        <w:rPr>
          <w:szCs w:val="28"/>
        </w:rPr>
        <w:t>оспитание гражданственности, патриотизма, уважения к правам, с</w:t>
      </w:r>
      <w:r w:rsidR="00911DE9">
        <w:rPr>
          <w:szCs w:val="28"/>
        </w:rPr>
        <w:t>вободам и обязанностям человека</w:t>
      </w:r>
      <w:r w:rsidR="000202F1">
        <w:rPr>
          <w:szCs w:val="28"/>
        </w:rPr>
        <w:t xml:space="preserve"> (гражданско-патриотическое воспитание)</w:t>
      </w:r>
      <w:r w:rsidRPr="002F6071">
        <w:rPr>
          <w:rFonts w:eastAsia="Times New Roman" w:cs="Times New Roman"/>
          <w:szCs w:val="28"/>
          <w:lang w:eastAsia="ru-RU"/>
        </w:rPr>
        <w:t>;</w:t>
      </w:r>
    </w:p>
    <w:p w:rsidR="00911DE9" w:rsidRPr="002F6071" w:rsidRDefault="00911DE9" w:rsidP="00911DE9">
      <w:pPr>
        <w:spacing w:after="0" w:line="240" w:lineRule="auto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-</w:t>
      </w:r>
      <w:r w:rsidRPr="00911DE9">
        <w:t xml:space="preserve"> </w:t>
      </w:r>
      <w:r>
        <w:t>в</w:t>
      </w:r>
      <w:r w:rsidRPr="00911DE9">
        <w:rPr>
          <w:rFonts w:eastAsia="Times New Roman" w:cs="Times New Roman"/>
          <w:szCs w:val="28"/>
          <w:lang w:eastAsia="ru-RU"/>
        </w:rPr>
        <w:t>оспитание социальной ответственности и компетентности</w:t>
      </w:r>
      <w:r w:rsidR="0000487B">
        <w:rPr>
          <w:rFonts w:eastAsia="Times New Roman" w:cs="Times New Roman"/>
          <w:szCs w:val="28"/>
          <w:lang w:eastAsia="ru-RU"/>
        </w:rPr>
        <w:t>, формирование навыков самоуправления</w:t>
      </w:r>
      <w:r w:rsidR="00442E38">
        <w:rPr>
          <w:rFonts w:eastAsia="Times New Roman" w:cs="Times New Roman"/>
          <w:szCs w:val="28"/>
          <w:lang w:eastAsia="ru-RU"/>
        </w:rPr>
        <w:t xml:space="preserve"> (социокультурное и медиакультурное)</w:t>
      </w:r>
      <w:r>
        <w:rPr>
          <w:rFonts w:eastAsia="Times New Roman" w:cs="Times New Roman"/>
          <w:szCs w:val="28"/>
          <w:lang w:eastAsia="ru-RU"/>
        </w:rPr>
        <w:t>;</w:t>
      </w:r>
    </w:p>
    <w:p w:rsidR="000202F1" w:rsidRDefault="00D23FFF" w:rsidP="00911DE9">
      <w:pPr>
        <w:spacing w:after="0" w:line="240" w:lineRule="auto"/>
        <w:jc w:val="left"/>
        <w:rPr>
          <w:rFonts w:eastAsia="Times New Roman" w:cs="Times New Roman"/>
          <w:szCs w:val="28"/>
          <w:lang w:eastAsia="ru-RU"/>
        </w:rPr>
      </w:pPr>
      <w:r w:rsidRPr="002F6071">
        <w:rPr>
          <w:rFonts w:eastAsia="Times New Roman" w:cs="Times New Roman"/>
          <w:szCs w:val="28"/>
          <w:lang w:eastAsia="ru-RU"/>
        </w:rPr>
        <w:t>-</w:t>
      </w:r>
      <w:r w:rsidR="00911DE9" w:rsidRPr="00911DE9">
        <w:t xml:space="preserve"> </w:t>
      </w:r>
      <w:r w:rsidR="00911DE9">
        <w:rPr>
          <w:rFonts w:eastAsia="Times New Roman" w:cs="Times New Roman"/>
          <w:szCs w:val="28"/>
          <w:lang w:eastAsia="ru-RU"/>
        </w:rPr>
        <w:t>в</w:t>
      </w:r>
      <w:r w:rsidR="00911DE9" w:rsidRPr="00911DE9">
        <w:rPr>
          <w:rFonts w:eastAsia="Times New Roman" w:cs="Times New Roman"/>
          <w:szCs w:val="28"/>
          <w:lang w:eastAsia="ru-RU"/>
        </w:rPr>
        <w:t>оспитание нравственных чувств, убеждений</w:t>
      </w:r>
      <w:r w:rsidR="000202F1">
        <w:rPr>
          <w:rFonts w:eastAsia="Times New Roman" w:cs="Times New Roman"/>
          <w:szCs w:val="28"/>
          <w:lang w:eastAsia="ru-RU"/>
        </w:rPr>
        <w:t xml:space="preserve"> (духовно-нравственное воспитание);</w:t>
      </w:r>
      <w:r w:rsidR="00911DE9" w:rsidRPr="00911DE9">
        <w:rPr>
          <w:rFonts w:eastAsia="Times New Roman" w:cs="Times New Roman"/>
          <w:szCs w:val="28"/>
          <w:lang w:eastAsia="ru-RU"/>
        </w:rPr>
        <w:t xml:space="preserve"> </w:t>
      </w:r>
    </w:p>
    <w:p w:rsidR="00D23FFF" w:rsidRPr="002F6071" w:rsidRDefault="000202F1" w:rsidP="00911DE9">
      <w:pPr>
        <w:spacing w:after="0" w:line="240" w:lineRule="auto"/>
        <w:jc w:val="left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- воспитание </w:t>
      </w:r>
      <w:r w:rsidR="00911DE9" w:rsidRPr="00911DE9">
        <w:rPr>
          <w:rFonts w:eastAsia="Times New Roman" w:cs="Times New Roman"/>
          <w:szCs w:val="28"/>
          <w:lang w:eastAsia="ru-RU"/>
        </w:rPr>
        <w:t>этического сознания</w:t>
      </w:r>
      <w:r>
        <w:rPr>
          <w:rFonts w:eastAsia="Times New Roman" w:cs="Times New Roman"/>
          <w:szCs w:val="28"/>
          <w:lang w:eastAsia="ru-RU"/>
        </w:rPr>
        <w:t xml:space="preserve"> (этическое воспитание)</w:t>
      </w:r>
      <w:r w:rsidR="00D23FFF" w:rsidRPr="002F6071">
        <w:rPr>
          <w:rFonts w:eastAsia="Times New Roman" w:cs="Times New Roman"/>
          <w:szCs w:val="28"/>
          <w:lang w:eastAsia="ru-RU"/>
        </w:rPr>
        <w:t>;</w:t>
      </w:r>
    </w:p>
    <w:p w:rsidR="00313698" w:rsidRDefault="00D23FFF" w:rsidP="00911DE9">
      <w:pPr>
        <w:spacing w:after="0" w:line="240" w:lineRule="auto"/>
        <w:jc w:val="left"/>
        <w:rPr>
          <w:rFonts w:eastAsia="Times New Roman" w:cs="Times New Roman"/>
          <w:szCs w:val="28"/>
          <w:lang w:eastAsia="ru-RU"/>
        </w:rPr>
      </w:pPr>
      <w:r w:rsidRPr="002F6071">
        <w:rPr>
          <w:rFonts w:eastAsia="Times New Roman" w:cs="Times New Roman"/>
          <w:szCs w:val="28"/>
          <w:lang w:eastAsia="ru-RU"/>
        </w:rPr>
        <w:t>-</w:t>
      </w:r>
      <w:r w:rsidR="00B313AC" w:rsidRPr="00B313AC">
        <w:t xml:space="preserve"> </w:t>
      </w:r>
      <w:r w:rsidR="00B313AC">
        <w:t>в</w:t>
      </w:r>
      <w:r w:rsidR="00B313AC" w:rsidRPr="00B313AC">
        <w:rPr>
          <w:rFonts w:eastAsia="Times New Roman" w:cs="Times New Roman"/>
          <w:szCs w:val="28"/>
          <w:lang w:eastAsia="ru-RU"/>
        </w:rPr>
        <w:t>оспитание экологической культуры</w:t>
      </w:r>
      <w:r w:rsidR="000202F1">
        <w:rPr>
          <w:rFonts w:eastAsia="Times New Roman" w:cs="Times New Roman"/>
          <w:szCs w:val="28"/>
          <w:lang w:eastAsia="ru-RU"/>
        </w:rPr>
        <w:t xml:space="preserve"> (экологическое воспитание)</w:t>
      </w:r>
      <w:r w:rsidR="00B313AC" w:rsidRPr="00B313AC">
        <w:rPr>
          <w:rFonts w:eastAsia="Times New Roman" w:cs="Times New Roman"/>
          <w:szCs w:val="28"/>
          <w:lang w:eastAsia="ru-RU"/>
        </w:rPr>
        <w:t xml:space="preserve">, </w:t>
      </w:r>
    </w:p>
    <w:p w:rsidR="00D23FFF" w:rsidRPr="002F6071" w:rsidRDefault="00313698" w:rsidP="00911DE9">
      <w:pPr>
        <w:spacing w:after="0" w:line="240" w:lineRule="auto"/>
        <w:jc w:val="left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 xml:space="preserve">- воспитание </w:t>
      </w:r>
      <w:r w:rsidR="00B313AC" w:rsidRPr="00B313AC">
        <w:rPr>
          <w:rFonts w:eastAsia="Times New Roman" w:cs="Times New Roman"/>
          <w:szCs w:val="28"/>
          <w:lang w:eastAsia="ru-RU"/>
        </w:rPr>
        <w:t>культуры здорового и безопасного образа жизни</w:t>
      </w:r>
      <w:r w:rsidR="00D23FFF" w:rsidRPr="002F6071">
        <w:rPr>
          <w:rFonts w:eastAsia="Times New Roman" w:cs="Times New Roman"/>
          <w:szCs w:val="28"/>
          <w:lang w:eastAsia="ru-RU"/>
        </w:rPr>
        <w:t>;</w:t>
      </w:r>
    </w:p>
    <w:p w:rsidR="00D23FFF" w:rsidRPr="002F6071" w:rsidRDefault="00D23FFF" w:rsidP="00911DE9">
      <w:pPr>
        <w:spacing w:after="0" w:line="240" w:lineRule="auto"/>
        <w:jc w:val="left"/>
        <w:rPr>
          <w:rFonts w:eastAsia="Times New Roman" w:cs="Times New Roman"/>
          <w:szCs w:val="28"/>
          <w:lang w:eastAsia="ru-RU"/>
        </w:rPr>
      </w:pPr>
      <w:r w:rsidRPr="002F6071">
        <w:rPr>
          <w:rFonts w:eastAsia="Times New Roman" w:cs="Times New Roman"/>
          <w:szCs w:val="28"/>
          <w:lang w:eastAsia="ru-RU"/>
        </w:rPr>
        <w:t>-</w:t>
      </w:r>
      <w:r w:rsidR="00313698">
        <w:rPr>
          <w:rFonts w:eastAsia="Times New Roman" w:cs="Times New Roman"/>
          <w:szCs w:val="28"/>
          <w:lang w:eastAsia="ru-RU"/>
        </w:rPr>
        <w:t xml:space="preserve"> </w:t>
      </w:r>
      <w:r w:rsidR="00442E38">
        <w:rPr>
          <w:rFonts w:eastAsia="Times New Roman" w:cs="Times New Roman"/>
          <w:szCs w:val="28"/>
          <w:lang w:eastAsia="ru-RU"/>
        </w:rPr>
        <w:t>интеллектуальное воспитание и формирование коммуникативной культуры</w:t>
      </w:r>
      <w:r w:rsidRPr="002F6071">
        <w:rPr>
          <w:rFonts w:eastAsia="Times New Roman" w:cs="Times New Roman"/>
          <w:szCs w:val="28"/>
          <w:lang w:eastAsia="ru-RU"/>
        </w:rPr>
        <w:t>;</w:t>
      </w:r>
    </w:p>
    <w:p w:rsidR="00D23FFF" w:rsidRDefault="00D23FFF" w:rsidP="00911DE9">
      <w:pPr>
        <w:spacing w:after="0" w:line="240" w:lineRule="auto"/>
        <w:jc w:val="left"/>
        <w:rPr>
          <w:rFonts w:eastAsia="Times New Roman" w:cs="Times New Roman"/>
          <w:szCs w:val="28"/>
          <w:lang w:eastAsia="ru-RU"/>
        </w:rPr>
      </w:pPr>
      <w:r w:rsidRPr="002F6071">
        <w:rPr>
          <w:rFonts w:eastAsia="Times New Roman" w:cs="Times New Roman"/>
          <w:szCs w:val="28"/>
          <w:lang w:eastAsia="ru-RU"/>
        </w:rPr>
        <w:t xml:space="preserve">- </w:t>
      </w:r>
      <w:r w:rsidR="00313698">
        <w:rPr>
          <w:rFonts w:eastAsia="Times New Roman" w:cs="Times New Roman"/>
          <w:szCs w:val="28"/>
          <w:lang w:eastAsia="ru-RU"/>
        </w:rPr>
        <w:t>в</w:t>
      </w:r>
      <w:r w:rsidR="00313698" w:rsidRPr="00313698">
        <w:rPr>
          <w:rFonts w:eastAsia="Times New Roman" w:cs="Times New Roman"/>
          <w:szCs w:val="28"/>
          <w:lang w:eastAsia="ru-RU"/>
        </w:rPr>
        <w:t>оспитание трудолюбия, сознательного, творческого отношения к образованию, труду и жизни, подготовка к сознательному выбору профессии</w:t>
      </w:r>
      <w:r w:rsidR="000202F1">
        <w:rPr>
          <w:rFonts w:eastAsia="Times New Roman" w:cs="Times New Roman"/>
          <w:szCs w:val="28"/>
          <w:lang w:eastAsia="ru-RU"/>
        </w:rPr>
        <w:t xml:space="preserve"> (</w:t>
      </w:r>
      <w:r w:rsidR="000202F1" w:rsidRPr="000202F1">
        <w:rPr>
          <w:rFonts w:eastAsia="Times New Roman" w:cs="Times New Roman"/>
          <w:szCs w:val="28"/>
          <w:lang w:eastAsia="ru-RU"/>
        </w:rPr>
        <w:t>профориентационное и трудовое</w:t>
      </w:r>
      <w:r w:rsidR="000202F1">
        <w:rPr>
          <w:rFonts w:eastAsia="Times New Roman" w:cs="Times New Roman"/>
          <w:szCs w:val="28"/>
          <w:lang w:eastAsia="ru-RU"/>
        </w:rPr>
        <w:t xml:space="preserve"> воспитание)</w:t>
      </w:r>
      <w:r w:rsidRPr="002F6071">
        <w:rPr>
          <w:rFonts w:eastAsia="Times New Roman" w:cs="Times New Roman"/>
          <w:szCs w:val="28"/>
          <w:lang w:eastAsia="ru-RU"/>
        </w:rPr>
        <w:t>;</w:t>
      </w:r>
    </w:p>
    <w:p w:rsidR="00313698" w:rsidRDefault="00313698" w:rsidP="00911DE9">
      <w:pPr>
        <w:spacing w:after="0" w:line="240" w:lineRule="auto"/>
        <w:jc w:val="left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- в</w:t>
      </w:r>
      <w:r w:rsidRPr="00313698">
        <w:rPr>
          <w:rFonts w:eastAsia="Times New Roman" w:cs="Times New Roman"/>
          <w:szCs w:val="28"/>
          <w:lang w:eastAsia="ru-RU"/>
        </w:rPr>
        <w:t>оспитание ценностного отношения к прекрасному, формирован</w:t>
      </w:r>
      <w:r w:rsidR="000202F1">
        <w:rPr>
          <w:rFonts w:eastAsia="Times New Roman" w:cs="Times New Roman"/>
          <w:szCs w:val="28"/>
          <w:lang w:eastAsia="ru-RU"/>
        </w:rPr>
        <w:t>ие основ эстетической культуры (</w:t>
      </w:r>
      <w:r w:rsidR="00442E38">
        <w:rPr>
          <w:rFonts w:eastAsia="Times New Roman" w:cs="Times New Roman"/>
          <w:szCs w:val="28"/>
          <w:lang w:eastAsia="ru-RU"/>
        </w:rPr>
        <w:t xml:space="preserve">культуротворческое и </w:t>
      </w:r>
      <w:r w:rsidRPr="00313698">
        <w:rPr>
          <w:rFonts w:eastAsia="Times New Roman" w:cs="Times New Roman"/>
          <w:szCs w:val="28"/>
          <w:lang w:eastAsia="ru-RU"/>
        </w:rPr>
        <w:t>эстетическое воспитание</w:t>
      </w:r>
      <w:r w:rsidR="000202F1">
        <w:rPr>
          <w:rFonts w:eastAsia="Times New Roman" w:cs="Times New Roman"/>
          <w:szCs w:val="28"/>
          <w:lang w:eastAsia="ru-RU"/>
        </w:rPr>
        <w:t>);</w:t>
      </w:r>
    </w:p>
    <w:p w:rsidR="00D23FFF" w:rsidRDefault="00D23FFF" w:rsidP="00911DE9">
      <w:pPr>
        <w:spacing w:after="0" w:line="240" w:lineRule="auto"/>
        <w:jc w:val="left"/>
        <w:rPr>
          <w:rFonts w:eastAsia="Times New Roman" w:cs="Times New Roman"/>
          <w:szCs w:val="28"/>
          <w:lang w:eastAsia="ru-RU"/>
        </w:rPr>
      </w:pPr>
      <w:r w:rsidRPr="002F6071">
        <w:rPr>
          <w:rFonts w:eastAsia="Times New Roman" w:cs="Times New Roman"/>
          <w:szCs w:val="28"/>
          <w:lang w:eastAsia="ru-RU"/>
        </w:rPr>
        <w:t xml:space="preserve">- </w:t>
      </w:r>
      <w:r w:rsidR="00001A1E">
        <w:rPr>
          <w:rFonts w:eastAsia="Times New Roman" w:cs="Times New Roman"/>
          <w:szCs w:val="28"/>
          <w:lang w:eastAsia="ru-RU"/>
        </w:rPr>
        <w:t>семейное воспитание</w:t>
      </w:r>
      <w:r w:rsidRPr="002F6071">
        <w:rPr>
          <w:rFonts w:eastAsia="Times New Roman" w:cs="Times New Roman"/>
          <w:szCs w:val="28"/>
          <w:lang w:eastAsia="ru-RU"/>
        </w:rPr>
        <w:t>.</w:t>
      </w:r>
    </w:p>
    <w:p w:rsidR="00E6168A" w:rsidRDefault="00E6168A" w:rsidP="00911DE9">
      <w:pPr>
        <w:spacing w:after="0" w:line="240" w:lineRule="auto"/>
        <w:jc w:val="left"/>
        <w:rPr>
          <w:rFonts w:eastAsia="Times New Roman" w:cs="Times New Roman"/>
          <w:szCs w:val="28"/>
          <w:lang w:eastAsia="ru-RU"/>
        </w:rPr>
      </w:pPr>
    </w:p>
    <w:p w:rsidR="00E6168A" w:rsidRDefault="00E6168A" w:rsidP="00911DE9">
      <w:pPr>
        <w:spacing w:after="0" w:line="240" w:lineRule="auto"/>
        <w:jc w:val="left"/>
        <w:rPr>
          <w:rFonts w:eastAsia="Times New Roman" w:cs="Times New Roman"/>
          <w:szCs w:val="28"/>
          <w:lang w:eastAsia="ru-RU"/>
        </w:rPr>
      </w:pPr>
    </w:p>
    <w:p w:rsidR="00E6168A" w:rsidRDefault="00E6168A" w:rsidP="00911DE9">
      <w:pPr>
        <w:spacing w:after="0" w:line="240" w:lineRule="auto"/>
        <w:jc w:val="left"/>
        <w:rPr>
          <w:rFonts w:eastAsia="Times New Roman" w:cs="Times New Roman"/>
          <w:szCs w:val="28"/>
          <w:lang w:eastAsia="ru-RU"/>
        </w:rPr>
      </w:pPr>
    </w:p>
    <w:p w:rsidR="00E6168A" w:rsidRDefault="00E6168A" w:rsidP="00911DE9">
      <w:pPr>
        <w:spacing w:after="0" w:line="240" w:lineRule="auto"/>
        <w:jc w:val="left"/>
        <w:rPr>
          <w:rFonts w:eastAsia="Times New Roman" w:cs="Times New Roman"/>
          <w:szCs w:val="28"/>
          <w:lang w:eastAsia="ru-RU"/>
        </w:rPr>
      </w:pPr>
    </w:p>
    <w:p w:rsidR="00E6168A" w:rsidRDefault="00E6168A" w:rsidP="00911DE9">
      <w:pPr>
        <w:spacing w:after="0" w:line="240" w:lineRule="auto"/>
        <w:jc w:val="left"/>
        <w:rPr>
          <w:rFonts w:eastAsia="Times New Roman" w:cs="Times New Roman"/>
          <w:szCs w:val="28"/>
          <w:lang w:eastAsia="ru-RU"/>
        </w:rPr>
      </w:pPr>
    </w:p>
    <w:p w:rsidR="001B09F3" w:rsidRDefault="001B09F3" w:rsidP="00911DE9">
      <w:pPr>
        <w:spacing w:after="0" w:line="240" w:lineRule="auto"/>
        <w:jc w:val="left"/>
        <w:rPr>
          <w:rFonts w:eastAsia="Times New Roman" w:cs="Times New Roman"/>
          <w:szCs w:val="28"/>
          <w:lang w:eastAsia="ru-RU"/>
        </w:rPr>
      </w:pPr>
    </w:p>
    <w:p w:rsidR="00FA02A4" w:rsidRDefault="00FA02A4" w:rsidP="00911DE9">
      <w:pPr>
        <w:spacing w:after="0" w:line="240" w:lineRule="auto"/>
        <w:jc w:val="left"/>
        <w:rPr>
          <w:rFonts w:eastAsia="Times New Roman" w:cs="Times New Roman"/>
          <w:szCs w:val="28"/>
          <w:lang w:eastAsia="ru-RU"/>
        </w:rPr>
      </w:pPr>
    </w:p>
    <w:p w:rsidR="00FA02A4" w:rsidRDefault="00FA02A4" w:rsidP="00911DE9">
      <w:pPr>
        <w:spacing w:after="0" w:line="240" w:lineRule="auto"/>
        <w:jc w:val="left"/>
        <w:rPr>
          <w:rFonts w:eastAsia="Times New Roman" w:cs="Times New Roman"/>
          <w:szCs w:val="28"/>
          <w:lang w:eastAsia="ru-RU"/>
        </w:rPr>
      </w:pPr>
    </w:p>
    <w:p w:rsidR="00FA02A4" w:rsidRDefault="00FA02A4" w:rsidP="00911DE9">
      <w:pPr>
        <w:spacing w:after="0" w:line="240" w:lineRule="auto"/>
        <w:jc w:val="left"/>
        <w:rPr>
          <w:rFonts w:eastAsia="Times New Roman" w:cs="Times New Roman"/>
          <w:szCs w:val="28"/>
          <w:lang w:eastAsia="ru-RU"/>
        </w:rPr>
      </w:pPr>
    </w:p>
    <w:p w:rsidR="00FA02A4" w:rsidRDefault="00FA02A4" w:rsidP="00911DE9">
      <w:pPr>
        <w:spacing w:after="0" w:line="240" w:lineRule="auto"/>
        <w:jc w:val="left"/>
        <w:rPr>
          <w:rFonts w:eastAsia="Times New Roman" w:cs="Times New Roman"/>
          <w:szCs w:val="28"/>
          <w:lang w:eastAsia="ru-RU"/>
        </w:rPr>
      </w:pPr>
    </w:p>
    <w:p w:rsidR="00FA02A4" w:rsidRDefault="00FA02A4" w:rsidP="00911DE9">
      <w:pPr>
        <w:spacing w:after="0" w:line="240" w:lineRule="auto"/>
        <w:jc w:val="left"/>
        <w:rPr>
          <w:rFonts w:eastAsia="Times New Roman" w:cs="Times New Roman"/>
          <w:szCs w:val="28"/>
          <w:lang w:eastAsia="ru-RU"/>
        </w:rPr>
      </w:pPr>
    </w:p>
    <w:p w:rsidR="001B09F3" w:rsidRDefault="001B09F3" w:rsidP="00911DE9">
      <w:pPr>
        <w:spacing w:after="0" w:line="240" w:lineRule="auto"/>
        <w:jc w:val="left"/>
        <w:rPr>
          <w:rFonts w:eastAsia="Times New Roman" w:cs="Times New Roman"/>
          <w:szCs w:val="28"/>
          <w:lang w:eastAsia="ru-RU"/>
        </w:rPr>
      </w:pPr>
    </w:p>
    <w:p w:rsidR="00E6168A" w:rsidRDefault="00E6168A" w:rsidP="00911DE9">
      <w:pPr>
        <w:spacing w:after="0" w:line="240" w:lineRule="auto"/>
        <w:jc w:val="left"/>
        <w:rPr>
          <w:rFonts w:eastAsia="Times New Roman" w:cs="Times New Roman"/>
          <w:szCs w:val="28"/>
          <w:lang w:eastAsia="ru-RU"/>
        </w:rPr>
      </w:pPr>
    </w:p>
    <w:p w:rsidR="00D23FFF" w:rsidRPr="00EA187B" w:rsidRDefault="00EA187B" w:rsidP="00EA187B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EA187B">
        <w:rPr>
          <w:rFonts w:eastAsia="Times New Roman" w:cs="Times New Roman"/>
          <w:b/>
          <w:szCs w:val="28"/>
          <w:lang w:eastAsia="ru-RU"/>
        </w:rPr>
        <w:t>ОСУЩЕСТВЛЕНИЕ ВОСПИТАТЕЛЬНОЙ РАБОТЫ ЧЕРЕЗ РЕАЛИЗАЦИЮ ЗАДАЧ (ПО НАПРАВЛЕНИЯМ)</w:t>
      </w:r>
    </w:p>
    <w:p w:rsidR="00D23FFF" w:rsidRPr="002F6071" w:rsidRDefault="00D23FFF" w:rsidP="00D23FFF">
      <w:pPr>
        <w:spacing w:after="0" w:line="240" w:lineRule="auto"/>
        <w:jc w:val="left"/>
        <w:rPr>
          <w:rFonts w:eastAsia="Times New Roman" w:cs="Times New Roman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7"/>
        <w:gridCol w:w="10179"/>
      </w:tblGrid>
      <w:tr w:rsidR="00D23FFF" w:rsidRPr="002F6071" w:rsidTr="00D23FFF"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bCs/>
                <w:szCs w:val="28"/>
                <w:lang w:eastAsia="ru-RU"/>
              </w:rPr>
              <w:t>Направление воспитательной работы</w:t>
            </w:r>
          </w:p>
        </w:tc>
        <w:tc>
          <w:tcPr>
            <w:tcW w:w="3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bCs/>
                <w:szCs w:val="28"/>
                <w:lang w:eastAsia="ru-RU"/>
              </w:rPr>
              <w:t>Задачи работы по данному направлению</w:t>
            </w:r>
          </w:p>
        </w:tc>
      </w:tr>
      <w:tr w:rsidR="00D23FFF" w:rsidRPr="002F6071" w:rsidTr="00D23FFF">
        <w:trPr>
          <w:trHeight w:val="850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Гражданско-патриотическое воспитание</w:t>
            </w:r>
          </w:p>
        </w:tc>
        <w:tc>
          <w:tcPr>
            <w:tcW w:w="3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11EF" w:rsidRPr="002F6071" w:rsidRDefault="003D11EF" w:rsidP="003039AB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rPr>
          <w:trHeight w:val="850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Духовно-нравственное</w:t>
            </w:r>
            <w:r w:rsidR="00FF0830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воспитание</w:t>
            </w:r>
          </w:p>
        </w:tc>
        <w:tc>
          <w:tcPr>
            <w:tcW w:w="3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B0589" w:rsidP="003039AB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</w:tr>
      <w:tr w:rsidR="001B09F3" w:rsidRPr="002F6071" w:rsidTr="00D23FFF">
        <w:trPr>
          <w:trHeight w:val="1474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09F3" w:rsidRPr="002F6071" w:rsidRDefault="001B09F3" w:rsidP="00D23FF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Этическое воспитание</w:t>
            </w:r>
          </w:p>
        </w:tc>
        <w:tc>
          <w:tcPr>
            <w:tcW w:w="3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09F3" w:rsidRPr="002F6071" w:rsidRDefault="001B09F3" w:rsidP="003039AB">
            <w:pPr>
              <w:spacing w:after="0" w:line="240" w:lineRule="auto"/>
              <w:ind w:left="72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rPr>
          <w:trHeight w:val="1474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Экологическое воспитание</w:t>
            </w:r>
          </w:p>
        </w:tc>
        <w:tc>
          <w:tcPr>
            <w:tcW w:w="3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3039AB">
            <w:pPr>
              <w:spacing w:after="0" w:line="240" w:lineRule="auto"/>
              <w:ind w:left="72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rPr>
          <w:trHeight w:val="737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00487B" w:rsidP="00D23FF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В</w:t>
            </w:r>
            <w:r w:rsidR="00D23FFF" w:rsidRPr="002F6071">
              <w:rPr>
                <w:rFonts w:eastAsia="Times New Roman" w:cs="Times New Roman"/>
                <w:szCs w:val="28"/>
                <w:lang w:eastAsia="ru-RU"/>
              </w:rPr>
              <w:t>оспитание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культуры здорового и безопасного образа жизни</w:t>
            </w:r>
          </w:p>
        </w:tc>
        <w:tc>
          <w:tcPr>
            <w:tcW w:w="3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3039AB">
            <w:pPr>
              <w:spacing w:after="0" w:line="240" w:lineRule="auto"/>
              <w:ind w:left="72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00487B" w:rsidRPr="002F6071" w:rsidTr="00D23FFF">
        <w:trPr>
          <w:trHeight w:val="737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487B" w:rsidRDefault="005C0C63" w:rsidP="00083407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lastRenderedPageBreak/>
              <w:t>Интеллектуально-э</w:t>
            </w:r>
            <w:r w:rsidR="00083407">
              <w:rPr>
                <w:rFonts w:eastAsia="Times New Roman" w:cs="Times New Roman"/>
                <w:szCs w:val="28"/>
                <w:lang w:eastAsia="ru-RU"/>
              </w:rPr>
              <w:t xml:space="preserve">тическое воспитание </w:t>
            </w:r>
            <w:r w:rsidR="0000487B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3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487B" w:rsidRPr="00083407" w:rsidRDefault="00485E35" w:rsidP="003039AB">
            <w:pPr>
              <w:pStyle w:val="a5"/>
              <w:rPr>
                <w:sz w:val="28"/>
                <w:szCs w:val="28"/>
              </w:rPr>
            </w:pPr>
            <w:r w:rsidRPr="00485E35">
              <w:rPr>
                <w:sz w:val="28"/>
                <w:szCs w:val="28"/>
              </w:rPr>
              <w:t xml:space="preserve"> </w:t>
            </w:r>
          </w:p>
        </w:tc>
      </w:tr>
      <w:tr w:rsidR="00D23FFF" w:rsidRPr="002F6071" w:rsidTr="00D23FFF">
        <w:trPr>
          <w:trHeight w:val="964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BD38C9" w:rsidP="00D23FF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Профориентационное и трудовое воспитание</w:t>
            </w:r>
          </w:p>
        </w:tc>
        <w:tc>
          <w:tcPr>
            <w:tcW w:w="3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562E9" w:rsidRPr="007562E9" w:rsidRDefault="007562E9" w:rsidP="003039AB">
            <w:pPr>
              <w:pStyle w:val="a5"/>
              <w:rPr>
                <w:sz w:val="28"/>
                <w:szCs w:val="28"/>
              </w:rPr>
            </w:pPr>
          </w:p>
        </w:tc>
      </w:tr>
      <w:tr w:rsidR="009E7B1C" w:rsidRPr="002F6071" w:rsidTr="00D23FFF">
        <w:trPr>
          <w:trHeight w:val="964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1C" w:rsidRDefault="009E7B1C" w:rsidP="00D23FF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Культуротворческое  и эстетическое воспитание</w:t>
            </w:r>
          </w:p>
        </w:tc>
        <w:tc>
          <w:tcPr>
            <w:tcW w:w="3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B1C" w:rsidRPr="002F6071" w:rsidRDefault="009E7B1C" w:rsidP="003039AB">
            <w:pPr>
              <w:spacing w:after="0" w:line="240" w:lineRule="auto"/>
              <w:ind w:left="72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9E7B1C" w:rsidRPr="002F6071" w:rsidTr="00D23FFF">
        <w:trPr>
          <w:trHeight w:val="964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1C" w:rsidRDefault="00A42443" w:rsidP="00D23FF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Семейное воспитание</w:t>
            </w:r>
          </w:p>
        </w:tc>
        <w:tc>
          <w:tcPr>
            <w:tcW w:w="3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B1C" w:rsidRPr="002F6071" w:rsidRDefault="009E7B1C" w:rsidP="003039AB">
            <w:pPr>
              <w:spacing w:after="0" w:line="240" w:lineRule="auto"/>
              <w:ind w:left="72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5C0C63" w:rsidRPr="002F6071" w:rsidTr="00885FC5">
        <w:trPr>
          <w:trHeight w:val="2252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0C63" w:rsidRPr="002F6071" w:rsidRDefault="005C0C63" w:rsidP="00885FC5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С</w:t>
            </w:r>
            <w:r w:rsidRPr="00442E38">
              <w:rPr>
                <w:rFonts w:eastAsia="Times New Roman" w:cs="Times New Roman"/>
                <w:szCs w:val="28"/>
                <w:lang w:eastAsia="ru-RU"/>
              </w:rPr>
              <w:t>оциокультурное и медиакультурное</w:t>
            </w:r>
            <w:r>
              <w:rPr>
                <w:rFonts w:eastAsia="Times New Roman" w:cs="Times New Roman"/>
                <w:szCs w:val="28"/>
                <w:lang w:eastAsia="ru-RU"/>
              </w:rPr>
              <w:t xml:space="preserve"> воспитание</w:t>
            </w:r>
          </w:p>
        </w:tc>
        <w:tc>
          <w:tcPr>
            <w:tcW w:w="3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C63" w:rsidRPr="002F6071" w:rsidRDefault="005C0C63" w:rsidP="003039AB">
            <w:pPr>
              <w:spacing w:after="0" w:line="240" w:lineRule="auto"/>
              <w:ind w:left="72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</w:tbl>
    <w:p w:rsidR="00D23FFF" w:rsidRDefault="00D23FFF" w:rsidP="00D23FFF">
      <w:pPr>
        <w:spacing w:after="0" w:line="240" w:lineRule="auto"/>
        <w:jc w:val="left"/>
        <w:rPr>
          <w:rFonts w:eastAsia="Times New Roman" w:cs="Times New Roman"/>
          <w:szCs w:val="28"/>
          <w:lang w:eastAsia="ru-RU"/>
        </w:rPr>
      </w:pPr>
    </w:p>
    <w:p w:rsidR="00EA187B" w:rsidRPr="00EA187B" w:rsidRDefault="00EA187B" w:rsidP="00D23FFF">
      <w:pPr>
        <w:spacing w:after="0" w:line="240" w:lineRule="auto"/>
        <w:jc w:val="left"/>
        <w:rPr>
          <w:rFonts w:eastAsia="Times New Roman" w:cs="Times New Roman"/>
          <w:b/>
          <w:szCs w:val="28"/>
          <w:lang w:eastAsia="ru-RU"/>
        </w:rPr>
      </w:pPr>
      <w:r w:rsidRPr="00EA187B">
        <w:rPr>
          <w:rFonts w:eastAsia="Times New Roman" w:cs="Times New Roman"/>
          <w:b/>
          <w:szCs w:val="28"/>
          <w:lang w:eastAsia="ru-RU"/>
        </w:rPr>
        <w:t>ОСУЩЕСТВЛЕНИЕ</w:t>
      </w:r>
      <w:r>
        <w:rPr>
          <w:rFonts w:eastAsia="Times New Roman" w:cs="Times New Roman"/>
          <w:b/>
          <w:szCs w:val="28"/>
          <w:lang w:eastAsia="ru-RU"/>
        </w:rPr>
        <w:t xml:space="preserve"> ВОСПИТАТЕЛЬНОЙ РАБОТЫ ЧЕРЕЗ РАЗВИТИЕ САМОУПРАВЛЕНИЯ И ОРГАНИЗАЦИЮ ВНЕУРОЧНОЙ ДЕЯТЕЛЬНОСТИ, ОСУЩЕСТВЛЕНИЕ ДЕЯТЕЛЬНОСТИ МО КЛАССНЫХ РУКОВОДИТЕЛЕЙ, </w:t>
      </w:r>
    </w:p>
    <w:p w:rsidR="00336DBB" w:rsidRPr="002F6071" w:rsidRDefault="00336DBB" w:rsidP="00EA187B">
      <w:pPr>
        <w:spacing w:after="0" w:line="240" w:lineRule="auto"/>
        <w:jc w:val="center"/>
        <w:rPr>
          <w:rFonts w:eastAsia="Times New Roman" w:cs="Times New Roman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07"/>
        <w:gridCol w:w="10179"/>
      </w:tblGrid>
      <w:tr w:rsidR="00C14ABD" w:rsidRPr="002F6071" w:rsidTr="00885FC5">
        <w:trPr>
          <w:trHeight w:val="624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4ABD" w:rsidRPr="002F6071" w:rsidRDefault="00C14ABD" w:rsidP="00C14ABD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Развитие школьного и классного самоуправления</w:t>
            </w:r>
          </w:p>
        </w:tc>
        <w:tc>
          <w:tcPr>
            <w:tcW w:w="3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ABD" w:rsidRPr="002F6071" w:rsidRDefault="00C14ABD" w:rsidP="003039AB">
            <w:pPr>
              <w:spacing w:after="0" w:line="240" w:lineRule="auto"/>
              <w:ind w:left="72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336DBB" w:rsidRPr="002F6071" w:rsidTr="00885FC5">
        <w:trPr>
          <w:trHeight w:val="624"/>
        </w:trPr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DBB" w:rsidRPr="002F6071" w:rsidRDefault="00EA187B" w:rsidP="00EA187B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 xml:space="preserve">Работа кружков и спортивных секций </w:t>
            </w:r>
          </w:p>
        </w:tc>
        <w:tc>
          <w:tcPr>
            <w:tcW w:w="3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DBB" w:rsidRPr="00C14ABD" w:rsidRDefault="00336DBB" w:rsidP="003039AB">
            <w:pPr>
              <w:pStyle w:val="a5"/>
              <w:rPr>
                <w:sz w:val="28"/>
                <w:szCs w:val="28"/>
              </w:rPr>
            </w:pPr>
          </w:p>
        </w:tc>
      </w:tr>
      <w:tr w:rsidR="00336DBB" w:rsidRPr="002F6071" w:rsidTr="00885FC5">
        <w:tc>
          <w:tcPr>
            <w:tcW w:w="1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6DBB" w:rsidRPr="002F6071" w:rsidRDefault="00EA187B" w:rsidP="003039AB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Методическая работа</w:t>
            </w:r>
          </w:p>
        </w:tc>
        <w:tc>
          <w:tcPr>
            <w:tcW w:w="3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6DBB" w:rsidRPr="002F6071" w:rsidRDefault="00C14ABD" w:rsidP="003039AB">
            <w:pPr>
              <w:spacing w:after="0" w:line="240" w:lineRule="auto"/>
              <w:ind w:left="720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</w:tr>
    </w:tbl>
    <w:p w:rsidR="00336DBB" w:rsidRDefault="00336DBB" w:rsidP="005C2CC3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C55BDA" w:rsidRDefault="00C55BDA" w:rsidP="003039AB">
      <w:pPr>
        <w:spacing w:after="0" w:line="240" w:lineRule="auto"/>
        <w:rPr>
          <w:rFonts w:eastAsia="Times New Roman" w:cs="Times New Roman"/>
          <w:b/>
          <w:szCs w:val="28"/>
          <w:lang w:val="en-US" w:eastAsia="ru-RU"/>
        </w:rPr>
      </w:pPr>
    </w:p>
    <w:p w:rsidR="003039AB" w:rsidRPr="003039AB" w:rsidRDefault="003039AB" w:rsidP="003039AB">
      <w:pPr>
        <w:spacing w:after="0" w:line="240" w:lineRule="auto"/>
        <w:rPr>
          <w:rFonts w:eastAsia="Times New Roman" w:cs="Times New Roman"/>
          <w:b/>
          <w:szCs w:val="28"/>
          <w:lang w:val="en-US" w:eastAsia="ru-RU"/>
        </w:rPr>
      </w:pPr>
    </w:p>
    <w:p w:rsidR="00D23FFF" w:rsidRPr="002F6071" w:rsidRDefault="00D23FFF" w:rsidP="005C2CC3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2F6071">
        <w:rPr>
          <w:rFonts w:eastAsia="Times New Roman" w:cs="Times New Roman"/>
          <w:b/>
          <w:szCs w:val="28"/>
          <w:lang w:eastAsia="ru-RU"/>
        </w:rPr>
        <w:t>СЕНТЯБРЬ</w:t>
      </w:r>
      <w:r w:rsidR="005C2CC3">
        <w:rPr>
          <w:rFonts w:eastAsia="Times New Roman" w:cs="Times New Roman"/>
          <w:b/>
          <w:szCs w:val="28"/>
          <w:lang w:eastAsia="ru-RU"/>
        </w:rPr>
        <w:t xml:space="preserve"> – МЕСЯЧНИК БЕЗОПАСНОСТИ</w:t>
      </w:r>
    </w:p>
    <w:p w:rsidR="00D23FFF" w:rsidRPr="002F6071" w:rsidRDefault="00D23FFF" w:rsidP="00D23FFF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2F6071">
        <w:rPr>
          <w:rFonts w:eastAsia="Times New Roman" w:cs="Times New Roman"/>
          <w:b/>
          <w:szCs w:val="28"/>
          <w:lang w:eastAsia="ru-RU"/>
        </w:rPr>
        <w:t xml:space="preserve">Девиз месяца: </w:t>
      </w:r>
    </w:p>
    <w:tbl>
      <w:tblPr>
        <w:tblW w:w="15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5"/>
        <w:gridCol w:w="4637"/>
        <w:gridCol w:w="2686"/>
        <w:gridCol w:w="1873"/>
        <w:gridCol w:w="2871"/>
      </w:tblGrid>
      <w:tr w:rsidR="00D23FFF" w:rsidRPr="002F6071" w:rsidTr="0549FEB2"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bCs/>
                <w:szCs w:val="28"/>
                <w:lang w:eastAsia="ru-RU"/>
              </w:rPr>
              <w:t>Направление воспитательной работы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Название мероприятия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Время проведения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Для кого проводится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Ответственный</w:t>
            </w:r>
          </w:p>
        </w:tc>
      </w:tr>
      <w:tr w:rsidR="00D23FFF" w:rsidRPr="002F6071" w:rsidTr="0549FEB2"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Гражданско-патриотическое воспитание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C261E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6F5E48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61A7" w:rsidRPr="002F6071" w:rsidRDefault="006961A7" w:rsidP="006F5E48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549FEB2">
        <w:trPr>
          <w:trHeight w:val="738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Духовно-нравственное</w:t>
            </w:r>
          </w:p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воспитание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E48" w:rsidRPr="002F6071" w:rsidRDefault="006F5E48" w:rsidP="005E6177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4A45D8" w:rsidRPr="002F6071" w:rsidTr="0549FEB2">
        <w:trPr>
          <w:trHeight w:val="738"/>
        </w:trPr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5D8" w:rsidRPr="002F6071" w:rsidRDefault="004A45D8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Этическое воспитание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8A" w:rsidRPr="002F6071" w:rsidRDefault="0040578A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B79" w:rsidRPr="002F6071" w:rsidRDefault="000B0B79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5D8" w:rsidRPr="002F6071" w:rsidRDefault="004A45D8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78A" w:rsidRPr="002F6071" w:rsidRDefault="0040578A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549FEB2"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Экологическое воспитание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642179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5006" w:rsidRPr="002F6071" w:rsidRDefault="00065006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4F5F6B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617" w:rsidRPr="002F6071" w:rsidRDefault="00385617" w:rsidP="004F5F6B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549FEB2"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4A45D8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4A45D8">
              <w:rPr>
                <w:rFonts w:eastAsia="Times New Roman" w:cs="Times New Roman"/>
                <w:szCs w:val="28"/>
                <w:lang w:eastAsia="ru-RU"/>
              </w:rPr>
              <w:t>Воспитание культуры здорового и безопасного образа жизни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08B" w:rsidRPr="002F6071" w:rsidRDefault="0060408B" w:rsidP="00065006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408B" w:rsidRPr="000639D9" w:rsidRDefault="0060408B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9D9" w:rsidRPr="002F6071" w:rsidRDefault="000639D9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9D9" w:rsidRPr="002F6071" w:rsidRDefault="000639D9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517F62" w:rsidRPr="002F6071" w:rsidTr="0549FEB2"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F62" w:rsidRPr="004A45D8" w:rsidRDefault="00517F62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517F62">
              <w:rPr>
                <w:rFonts w:eastAsia="Times New Roman" w:cs="Times New Roman"/>
                <w:szCs w:val="28"/>
                <w:lang w:eastAsia="ru-RU"/>
              </w:rPr>
              <w:t>Интеллектуальное воспитание и формирование коммуникативной культуры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474" w:rsidRPr="002F6071" w:rsidRDefault="002A1474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F62" w:rsidRPr="002F6071" w:rsidRDefault="00517F62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F62" w:rsidRPr="002F6071" w:rsidRDefault="00517F62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7F62" w:rsidRPr="002F6071" w:rsidRDefault="00517F62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549FEB2"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Профориентационное и трудовое воспитание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0893" w:rsidRPr="002F6071" w:rsidRDefault="00310893" w:rsidP="00D23FFF">
            <w:pPr>
              <w:spacing w:after="0" w:line="240" w:lineRule="auto"/>
              <w:ind w:left="2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E94662" w:rsidRPr="002F6071" w:rsidTr="0549FEB2"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662" w:rsidRPr="002F6071" w:rsidRDefault="00E94662" w:rsidP="00E94662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E94662">
              <w:rPr>
                <w:rFonts w:eastAsia="Times New Roman" w:cs="Times New Roman"/>
                <w:szCs w:val="28"/>
                <w:lang w:eastAsia="ru-RU"/>
              </w:rPr>
              <w:t xml:space="preserve">Культуротворческое и </w:t>
            </w:r>
            <w:r w:rsidRPr="00E94662">
              <w:rPr>
                <w:rFonts w:eastAsia="Times New Roman" w:cs="Times New Roman"/>
                <w:szCs w:val="28"/>
                <w:lang w:eastAsia="ru-RU"/>
              </w:rPr>
              <w:lastRenderedPageBreak/>
              <w:t>эстетическое воспитание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B25" w:rsidRPr="00C06B25" w:rsidRDefault="00C06B25" w:rsidP="00815213">
            <w:pPr>
              <w:pStyle w:val="a5"/>
              <w:numPr>
                <w:ilvl w:val="1"/>
                <w:numId w:val="6"/>
              </w:numPr>
              <w:rPr>
                <w:sz w:val="28"/>
                <w:szCs w:val="28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662" w:rsidRPr="002F6071" w:rsidRDefault="00E94662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662" w:rsidRPr="002F6071" w:rsidRDefault="00E94662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662" w:rsidRPr="002F6071" w:rsidRDefault="00E94662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549FEB2"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2A1474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lastRenderedPageBreak/>
              <w:t>Семейное воспитание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62EC" w:rsidRPr="002F6071" w:rsidRDefault="003A62EC" w:rsidP="003A62EC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0893" w:rsidRPr="002F6071" w:rsidRDefault="00EC0893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893" w:rsidRPr="002F6071" w:rsidRDefault="00EC0893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5C0C63" w:rsidRPr="002F6071" w:rsidTr="0549FEB2"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C63" w:rsidRDefault="005C0C63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5C0C63">
              <w:rPr>
                <w:rFonts w:eastAsia="Times New Roman" w:cs="Times New Roman"/>
                <w:szCs w:val="28"/>
                <w:lang w:eastAsia="ru-RU"/>
              </w:rPr>
              <w:t>Социокультурное и медиакультурное воспитание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C63" w:rsidRPr="002F6071" w:rsidRDefault="005C0C63" w:rsidP="00D23FFF">
            <w:pPr>
              <w:spacing w:after="0" w:line="240" w:lineRule="auto"/>
              <w:ind w:left="2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C63" w:rsidRPr="002F6071" w:rsidRDefault="005C0C63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C63" w:rsidRPr="002F6071" w:rsidRDefault="005C0C63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938" w:rsidRPr="002F6071" w:rsidRDefault="00913938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549FEB2"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Самоуправление в школе</w:t>
            </w:r>
          </w:p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и в классе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BB0D16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549FEB2"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color w:val="FF0000"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Методическая работа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815213">
            <w:pPr>
              <w:spacing w:after="0" w:line="240" w:lineRule="auto"/>
              <w:jc w:val="left"/>
              <w:rPr>
                <w:rFonts w:eastAsia="Times New Roman" w:cs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549FEB2"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Работа кружков и спортивных секций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549FEB2"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Контроль за воспитательным процессом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0DA3" w:rsidRPr="002F6071" w:rsidRDefault="00840DA3" w:rsidP="005F38EE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A3" w:rsidRPr="002F6071" w:rsidRDefault="00840DA3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0DA3" w:rsidRPr="002F6071" w:rsidRDefault="00840DA3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</w:tbl>
    <w:p w:rsidR="00D23FFF" w:rsidRPr="002F6071" w:rsidRDefault="00D23FFF" w:rsidP="00D23FFF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D02F23" w:rsidRDefault="00D02F23" w:rsidP="00D23FFF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D23FFF" w:rsidRPr="002F6071" w:rsidRDefault="00D23FFF" w:rsidP="00D23FFF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2F6071">
        <w:rPr>
          <w:rFonts w:eastAsia="Times New Roman" w:cs="Times New Roman"/>
          <w:b/>
          <w:szCs w:val="28"/>
          <w:lang w:eastAsia="ru-RU"/>
        </w:rPr>
        <w:t>ОКТЯБРЬ</w:t>
      </w:r>
      <w:r w:rsidR="00A060D1">
        <w:rPr>
          <w:rFonts w:eastAsia="Times New Roman" w:cs="Times New Roman"/>
          <w:b/>
          <w:szCs w:val="28"/>
          <w:lang w:eastAsia="ru-RU"/>
        </w:rPr>
        <w:t xml:space="preserve"> – МЕСЯЧНИК ДОБРОТЫ</w:t>
      </w:r>
    </w:p>
    <w:p w:rsidR="00D23FFF" w:rsidRPr="002F6071" w:rsidRDefault="00D23FFF" w:rsidP="00D23FFF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2F6071">
        <w:rPr>
          <w:rFonts w:eastAsia="Times New Roman" w:cs="Times New Roman"/>
          <w:b/>
          <w:szCs w:val="28"/>
          <w:lang w:eastAsia="ru-RU"/>
        </w:rPr>
        <w:t xml:space="preserve">Девиз месяца: </w:t>
      </w:r>
    </w:p>
    <w:tbl>
      <w:tblPr>
        <w:tblW w:w="15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12"/>
        <w:gridCol w:w="4010"/>
        <w:gridCol w:w="2443"/>
        <w:gridCol w:w="3420"/>
        <w:gridCol w:w="2225"/>
      </w:tblGrid>
      <w:tr w:rsidR="00D23FFF" w:rsidRPr="002F6071" w:rsidTr="0549FEB2"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bCs/>
                <w:szCs w:val="28"/>
                <w:lang w:eastAsia="ru-RU"/>
              </w:rPr>
              <w:t>Направление воспитательной работы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Название мероприятия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Время проведения</w:t>
            </w: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Для кого проводится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Ответственный</w:t>
            </w:r>
          </w:p>
        </w:tc>
      </w:tr>
      <w:tr w:rsidR="00D23FFF" w:rsidRPr="002F6071" w:rsidTr="0549FEB2"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Гражданско-патриотическое воспитание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7E0B" w:rsidRPr="002F6071" w:rsidRDefault="00FB7E0B" w:rsidP="00CD569D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916" w:rsidRPr="002F6071" w:rsidRDefault="00216916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AD35BA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549FEB2">
        <w:trPr>
          <w:trHeight w:val="350"/>
        </w:trPr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Духовно-нравственное</w:t>
            </w:r>
          </w:p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воспитание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F5E48" w:rsidRPr="002F6071" w:rsidRDefault="006F5E48" w:rsidP="00A91BA6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1BA6" w:rsidRPr="002F6071" w:rsidRDefault="00A91BA6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AD35BA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1BA6" w:rsidRPr="002F6071" w:rsidRDefault="00A91BA6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CD3A80" w:rsidRPr="002F6071" w:rsidTr="0549FEB2">
        <w:trPr>
          <w:trHeight w:val="350"/>
        </w:trPr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80" w:rsidRPr="002F6071" w:rsidRDefault="00CD3A80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Этическое воспитание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80" w:rsidRPr="002F6071" w:rsidRDefault="00CD3A80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80" w:rsidRPr="002F6071" w:rsidRDefault="00CD3A80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80" w:rsidRPr="002F6071" w:rsidRDefault="00CD3A80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3A80" w:rsidRPr="002F6071" w:rsidRDefault="00CD3A80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549FEB2">
        <w:trPr>
          <w:trHeight w:val="627"/>
        </w:trPr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lastRenderedPageBreak/>
              <w:t>Экологическое воспитание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35BA" w:rsidRPr="002F6071" w:rsidRDefault="00AD35BA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549FEB2"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CD3A80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color w:val="FF0000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Воспитание культуры здорового и безопасного образа жизни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0FFE" w:rsidRPr="002F6071" w:rsidRDefault="00D30FFE" w:rsidP="00AE7B58">
            <w:pPr>
              <w:spacing w:after="0" w:line="240" w:lineRule="auto"/>
              <w:jc w:val="left"/>
              <w:rPr>
                <w:rFonts w:eastAsia="Times New Roman" w:cs="Times New Roman"/>
                <w:color w:val="FF0000"/>
                <w:szCs w:val="28"/>
                <w:lang w:eastAsia="ru-RU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B58" w:rsidRPr="002F6071" w:rsidRDefault="00AE7B58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B58" w:rsidRPr="002F6071" w:rsidRDefault="00AE7B58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7C42C5" w:rsidRPr="002F6071" w:rsidTr="0549FEB2"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C5" w:rsidRDefault="007C42C5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Интеллектуальное воспитание и формирование коммуникативной культуры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58" w:rsidRPr="002F6071" w:rsidRDefault="00AE7B58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9F9" w:rsidRPr="002F6071" w:rsidRDefault="008A79F9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C5" w:rsidRPr="002F6071" w:rsidRDefault="007C42C5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C5" w:rsidRPr="002F6071" w:rsidRDefault="007C42C5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549FEB2"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Профориентационное и трудовое воспитание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B58" w:rsidRPr="002F6071" w:rsidRDefault="00AE7B58" w:rsidP="00D23FFF">
            <w:pPr>
              <w:spacing w:after="0" w:line="240" w:lineRule="auto"/>
              <w:ind w:right="-1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7B58" w:rsidRPr="002F6071" w:rsidRDefault="00AE7B58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035E" w:rsidRPr="002F6071" w:rsidRDefault="0002035E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7C42C5" w:rsidRPr="002F6071" w:rsidTr="0549FEB2"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C5" w:rsidRPr="002F6071" w:rsidRDefault="007C42C5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Культуротворческое и эстетическое воспитание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A9" w:rsidRPr="002F6071" w:rsidRDefault="00A86FA9" w:rsidP="0002690C">
            <w:pPr>
              <w:spacing w:after="0" w:line="240" w:lineRule="auto"/>
              <w:ind w:right="-1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A9" w:rsidRPr="002F6071" w:rsidRDefault="00A86FA9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FA9" w:rsidRPr="002F6071" w:rsidRDefault="00A86FA9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2C5" w:rsidRPr="002F6071" w:rsidRDefault="007C42C5" w:rsidP="00D22404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549FEB2"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Семейное воспитание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6A5DB6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5667" w:rsidRPr="002F6071" w:rsidRDefault="007F5667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E00692" w:rsidRPr="002F6071" w:rsidTr="0549FEB2">
        <w:trPr>
          <w:trHeight w:val="2573"/>
        </w:trPr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692" w:rsidRPr="002F6071" w:rsidRDefault="00E00692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E00692">
              <w:rPr>
                <w:rFonts w:eastAsia="Times New Roman" w:cs="Times New Roman"/>
                <w:szCs w:val="28"/>
                <w:lang w:eastAsia="ru-RU"/>
              </w:rPr>
              <w:t>Социокультурное и медиакультурное воспитание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692" w:rsidRPr="002F6071" w:rsidRDefault="00E00692" w:rsidP="005440D9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692" w:rsidRPr="002F6071" w:rsidRDefault="00E00692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692" w:rsidRPr="002F6071" w:rsidRDefault="00E00692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692" w:rsidRPr="002F6071" w:rsidRDefault="00E00692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549FEB2">
        <w:trPr>
          <w:trHeight w:val="2573"/>
        </w:trPr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lastRenderedPageBreak/>
              <w:t>Самоуправление в школе</w:t>
            </w:r>
          </w:p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color w:val="FF0000"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и в классе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color w:val="FF0000"/>
                <w:szCs w:val="28"/>
                <w:lang w:eastAsia="ru-RU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2404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549FEB2"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Методическая работа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2404" w:rsidRPr="002F6071" w:rsidRDefault="00D22404" w:rsidP="003039AB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549FEB2"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Работа кружков и спортивных секций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549FEB2">
        <w:tc>
          <w:tcPr>
            <w:tcW w:w="2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Контроль за воспитательным процессом</w:t>
            </w:r>
          </w:p>
        </w:tc>
        <w:tc>
          <w:tcPr>
            <w:tcW w:w="4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0A40" w:rsidRPr="002F6071" w:rsidRDefault="00920A40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3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</w:tbl>
    <w:p w:rsidR="00D23FFF" w:rsidRPr="002F6071" w:rsidRDefault="00D23FFF" w:rsidP="00D23FFF">
      <w:pPr>
        <w:tabs>
          <w:tab w:val="left" w:pos="300"/>
        </w:tabs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D23FFF" w:rsidRPr="002F6071" w:rsidRDefault="00D23FFF" w:rsidP="00D23FFF">
      <w:pPr>
        <w:tabs>
          <w:tab w:val="left" w:pos="300"/>
        </w:tabs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D23FFF" w:rsidRPr="002F6071" w:rsidRDefault="00D23FFF" w:rsidP="00D23FFF">
      <w:pPr>
        <w:tabs>
          <w:tab w:val="left" w:pos="300"/>
        </w:tabs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2F6071">
        <w:rPr>
          <w:rFonts w:eastAsia="Times New Roman" w:cs="Times New Roman"/>
          <w:b/>
          <w:szCs w:val="28"/>
          <w:lang w:eastAsia="ru-RU"/>
        </w:rPr>
        <w:t>НОЯБРЬ</w:t>
      </w:r>
      <w:r w:rsidR="00994F33">
        <w:rPr>
          <w:rFonts w:eastAsia="Times New Roman" w:cs="Times New Roman"/>
          <w:b/>
          <w:szCs w:val="28"/>
          <w:lang w:eastAsia="ru-RU"/>
        </w:rPr>
        <w:t xml:space="preserve"> – МЕСЯЧНИК ГРАЖДАНСТВЕННОСТИ</w:t>
      </w:r>
    </w:p>
    <w:p w:rsidR="00D23FFF" w:rsidRPr="002F6071" w:rsidRDefault="00D23FFF" w:rsidP="00D23FFF">
      <w:pPr>
        <w:tabs>
          <w:tab w:val="left" w:pos="300"/>
        </w:tabs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2F6071">
        <w:rPr>
          <w:rFonts w:eastAsia="Times New Roman" w:cs="Times New Roman"/>
          <w:b/>
          <w:szCs w:val="28"/>
          <w:lang w:eastAsia="ru-RU"/>
        </w:rPr>
        <w:t xml:space="preserve">Девиз месяца: </w:t>
      </w:r>
    </w:p>
    <w:tbl>
      <w:tblPr>
        <w:tblW w:w="15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7"/>
        <w:gridCol w:w="4663"/>
        <w:gridCol w:w="2700"/>
        <w:gridCol w:w="1822"/>
        <w:gridCol w:w="2880"/>
      </w:tblGrid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bCs/>
                <w:szCs w:val="28"/>
                <w:lang w:eastAsia="ru-RU"/>
              </w:rPr>
              <w:t>Направление воспитательной работы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Название мероприятия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Время проведения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Для кого проводится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Ответственный</w:t>
            </w: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Гражданско-патриотическое воспитание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D4D14" w:rsidRPr="002F6071" w:rsidRDefault="007D4D14" w:rsidP="000777CA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rPr>
          <w:trHeight w:val="1804"/>
        </w:trPr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Духовно-нравственное</w:t>
            </w:r>
          </w:p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воспитание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3039AB">
            <w:pPr>
              <w:spacing w:after="0" w:line="240" w:lineRule="auto"/>
              <w:ind w:left="283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7D4D14" w:rsidRPr="002F6071" w:rsidTr="000777CA">
        <w:trPr>
          <w:trHeight w:val="832"/>
        </w:trPr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14" w:rsidRPr="002F6071" w:rsidRDefault="007D4D14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7D4D14">
              <w:rPr>
                <w:rFonts w:eastAsia="Times New Roman" w:cs="Times New Roman"/>
                <w:szCs w:val="28"/>
                <w:lang w:eastAsia="ru-RU"/>
              </w:rPr>
              <w:lastRenderedPageBreak/>
              <w:t>Этическое воспитание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14" w:rsidRPr="002F6071" w:rsidRDefault="007D4D14" w:rsidP="003039AB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14" w:rsidRPr="002F6071" w:rsidRDefault="007D4D14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14" w:rsidRPr="002F6071" w:rsidRDefault="007D4D14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4D14" w:rsidRPr="002F6071" w:rsidRDefault="007D4D14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F8265C" w:rsidRPr="002F6071" w:rsidTr="000777CA">
        <w:trPr>
          <w:trHeight w:val="1127"/>
        </w:trPr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65C" w:rsidRPr="007D4D14" w:rsidRDefault="00F8265C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8265C">
              <w:rPr>
                <w:rFonts w:eastAsia="Times New Roman" w:cs="Times New Roman"/>
                <w:szCs w:val="28"/>
                <w:lang w:eastAsia="ru-RU"/>
              </w:rPr>
              <w:t>Экологическое воспитание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65C" w:rsidRPr="002F6071" w:rsidRDefault="00F8265C" w:rsidP="003039AB">
            <w:pPr>
              <w:spacing w:after="0" w:line="240" w:lineRule="auto"/>
              <w:ind w:left="36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65C" w:rsidRPr="002F6071" w:rsidRDefault="00F8265C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65C" w:rsidRPr="002F6071" w:rsidRDefault="00F8265C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65C" w:rsidRPr="002F6071" w:rsidRDefault="00F8265C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AF64DB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Воспитание культуры здорового и безопасного образа жизни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507A2A">
            <w:pPr>
              <w:spacing w:after="0" w:line="240" w:lineRule="auto"/>
              <w:ind w:left="2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5D625E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7B58" w:rsidRPr="002F6071" w:rsidRDefault="00AE7B58" w:rsidP="005D625E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955277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277" w:rsidRDefault="00955277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55277">
              <w:rPr>
                <w:rFonts w:eastAsia="Times New Roman" w:cs="Times New Roman"/>
                <w:szCs w:val="28"/>
                <w:lang w:eastAsia="ru-RU"/>
              </w:rPr>
              <w:t>Интеллектуальное воспитание и формирование коммуникативной культуры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40C" w:rsidRPr="002F6071" w:rsidRDefault="00CD540C" w:rsidP="006B7E36">
            <w:pPr>
              <w:spacing w:after="0" w:line="240" w:lineRule="auto"/>
              <w:ind w:left="2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E36" w:rsidRPr="002F6071" w:rsidRDefault="006B7E36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E36" w:rsidRPr="002F6071" w:rsidRDefault="006B7E36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E36" w:rsidRPr="002F6071" w:rsidRDefault="006B7E36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Профориентационное и трудовое воспитание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A386A" w:rsidRPr="002F6071" w:rsidRDefault="007A386A" w:rsidP="00D23FFF">
            <w:pPr>
              <w:spacing w:after="0" w:line="240" w:lineRule="auto"/>
              <w:ind w:left="2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955277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277" w:rsidRPr="002F6071" w:rsidRDefault="00955277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55277">
              <w:rPr>
                <w:rFonts w:eastAsia="Times New Roman" w:cs="Times New Roman"/>
                <w:szCs w:val="28"/>
                <w:lang w:eastAsia="ru-RU"/>
              </w:rPr>
              <w:t>Культуротворческое и эстетическое воспитание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1E19" w:rsidRPr="002F6071" w:rsidRDefault="00661E19" w:rsidP="00CD540C">
            <w:pPr>
              <w:spacing w:after="0" w:line="240" w:lineRule="auto"/>
              <w:ind w:left="2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04DA" w:rsidRPr="002F6071" w:rsidRDefault="002204DA" w:rsidP="00CD540C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277" w:rsidRPr="002F6071" w:rsidRDefault="00955277" w:rsidP="00CD540C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277" w:rsidRPr="002F6071" w:rsidRDefault="00955277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Семейное воспитание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F0222" w:rsidRPr="00FF0222" w:rsidRDefault="00FF0222" w:rsidP="00CD540C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22" w:rsidRPr="002F6071" w:rsidRDefault="00FF0222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0222" w:rsidRPr="002F6071" w:rsidRDefault="00FF0222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E00692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692" w:rsidRPr="002F6071" w:rsidRDefault="00E00692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E00692">
              <w:rPr>
                <w:rFonts w:eastAsia="Times New Roman" w:cs="Times New Roman"/>
                <w:szCs w:val="28"/>
                <w:lang w:eastAsia="ru-RU"/>
              </w:rPr>
              <w:t>Социокультурное и медиакультурное воспитание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692" w:rsidRPr="002F6071" w:rsidRDefault="00E00692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692" w:rsidRPr="002F6071" w:rsidRDefault="00E00692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692" w:rsidRPr="002F6071" w:rsidRDefault="00E00692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0692" w:rsidRPr="002F6071" w:rsidRDefault="00E00692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rPr>
          <w:trHeight w:val="416"/>
        </w:trPr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Самоуправление в школе</w:t>
            </w:r>
          </w:p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и в классе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Методическая работа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 xml:space="preserve">Работа кружков и </w:t>
            </w:r>
            <w:r w:rsidRPr="002F6071">
              <w:rPr>
                <w:rFonts w:eastAsia="Times New Roman" w:cs="Times New Roman"/>
                <w:szCs w:val="28"/>
                <w:lang w:eastAsia="ru-RU"/>
              </w:rPr>
              <w:lastRenderedPageBreak/>
              <w:t>спортивных секций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lastRenderedPageBreak/>
              <w:t>Контроль за воспитательным процессом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38EE" w:rsidRPr="002F6071" w:rsidRDefault="005F38EE" w:rsidP="00433407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626D32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</w:tbl>
    <w:p w:rsidR="00F82DA3" w:rsidRDefault="00F82DA3" w:rsidP="00D23FFF">
      <w:pPr>
        <w:tabs>
          <w:tab w:val="left" w:pos="300"/>
        </w:tabs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F82DA3" w:rsidRDefault="00F82DA3" w:rsidP="00D23FFF">
      <w:pPr>
        <w:tabs>
          <w:tab w:val="left" w:pos="300"/>
        </w:tabs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D23FFF" w:rsidRPr="002F6071" w:rsidRDefault="006A5DB6" w:rsidP="00D23FFF">
      <w:pPr>
        <w:tabs>
          <w:tab w:val="left" w:pos="300"/>
        </w:tabs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>ДЕ</w:t>
      </w:r>
      <w:r w:rsidR="00D23FFF" w:rsidRPr="002F6071">
        <w:rPr>
          <w:rFonts w:eastAsia="Times New Roman" w:cs="Times New Roman"/>
          <w:b/>
          <w:szCs w:val="28"/>
          <w:lang w:eastAsia="ru-RU"/>
        </w:rPr>
        <w:t>КАБРЬ</w:t>
      </w:r>
      <w:r w:rsidR="00433407">
        <w:rPr>
          <w:rFonts w:eastAsia="Times New Roman" w:cs="Times New Roman"/>
          <w:b/>
          <w:szCs w:val="28"/>
          <w:lang w:eastAsia="ru-RU"/>
        </w:rPr>
        <w:t xml:space="preserve"> – МЕС</w:t>
      </w:r>
      <w:r w:rsidR="003039AB">
        <w:rPr>
          <w:rFonts w:eastAsia="Times New Roman" w:cs="Times New Roman"/>
          <w:b/>
          <w:szCs w:val="28"/>
          <w:lang w:eastAsia="ru-RU"/>
        </w:rPr>
        <w:t>Я</w:t>
      </w:r>
      <w:r w:rsidR="00433407">
        <w:rPr>
          <w:rFonts w:eastAsia="Times New Roman" w:cs="Times New Roman"/>
          <w:b/>
          <w:szCs w:val="28"/>
          <w:lang w:eastAsia="ru-RU"/>
        </w:rPr>
        <w:t>ЧНИК ДОСУГА</w:t>
      </w:r>
    </w:p>
    <w:p w:rsidR="00D23FFF" w:rsidRPr="002F6071" w:rsidRDefault="00D23FFF" w:rsidP="00D23FFF">
      <w:pPr>
        <w:tabs>
          <w:tab w:val="left" w:pos="300"/>
        </w:tabs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2F6071">
        <w:rPr>
          <w:rFonts w:eastAsia="Times New Roman" w:cs="Times New Roman"/>
          <w:b/>
          <w:szCs w:val="28"/>
          <w:lang w:eastAsia="ru-RU"/>
        </w:rPr>
        <w:t xml:space="preserve">Девиз месяца: </w:t>
      </w:r>
    </w:p>
    <w:tbl>
      <w:tblPr>
        <w:tblW w:w="15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7"/>
        <w:gridCol w:w="4663"/>
        <w:gridCol w:w="2700"/>
        <w:gridCol w:w="1822"/>
        <w:gridCol w:w="2880"/>
      </w:tblGrid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bCs/>
                <w:szCs w:val="28"/>
                <w:lang w:eastAsia="ru-RU"/>
              </w:rPr>
              <w:t>Направление воспитательной работы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Название мероприятия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Время проведения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Для кого проводится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Ответственный</w:t>
            </w: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Гражданско-патриотическое воспитание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641F" w:rsidRPr="002F6071" w:rsidRDefault="0034641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Духовно-нравственное</w:t>
            </w:r>
          </w:p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воспитание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213574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74" w:rsidRPr="002F6071" w:rsidRDefault="00213574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213574">
              <w:rPr>
                <w:rFonts w:eastAsia="Times New Roman" w:cs="Times New Roman"/>
                <w:szCs w:val="28"/>
                <w:lang w:eastAsia="ru-RU"/>
              </w:rPr>
              <w:t>Этическое воспитание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74" w:rsidRPr="002F6071" w:rsidRDefault="00213574" w:rsidP="00887D80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74" w:rsidRPr="002F6071" w:rsidRDefault="00213574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74" w:rsidRPr="002F6071" w:rsidRDefault="00213574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74" w:rsidRPr="002F6071" w:rsidRDefault="00213574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rPr>
          <w:trHeight w:val="454"/>
        </w:trPr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Экологическое воспитание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5623DA">
        <w:trPr>
          <w:trHeight w:val="3251"/>
        </w:trPr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213574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Воспитание культуры здорового и безопасного образа жизни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343E9" w:rsidRPr="002F6071" w:rsidRDefault="00C343E9" w:rsidP="005623DA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ECB" w:rsidRPr="002F6071" w:rsidRDefault="003D4ECB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ECB" w:rsidRPr="002F6071" w:rsidRDefault="003D4ECB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D4ECB" w:rsidRPr="002F6071" w:rsidRDefault="003D4ECB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213574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74" w:rsidRPr="002F6071" w:rsidRDefault="00213574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213574">
              <w:rPr>
                <w:rFonts w:eastAsia="Times New Roman" w:cs="Times New Roman"/>
                <w:szCs w:val="28"/>
                <w:lang w:eastAsia="ru-RU"/>
              </w:rPr>
              <w:lastRenderedPageBreak/>
              <w:t>Интеллектуальное воспитание и формирование коммуникативной культуры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A2D" w:rsidRPr="002F6071" w:rsidRDefault="009C3A2D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74" w:rsidRPr="002F6071" w:rsidRDefault="00213574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74" w:rsidRPr="002F6071" w:rsidRDefault="00213574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574" w:rsidRPr="002F6071" w:rsidRDefault="00213574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Профориентационное и трудовое воспитание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ind w:left="2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7C5A5A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A5A" w:rsidRPr="002F6071" w:rsidRDefault="007C5A5A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7C5A5A">
              <w:rPr>
                <w:rFonts w:eastAsia="Times New Roman" w:cs="Times New Roman"/>
                <w:szCs w:val="28"/>
                <w:lang w:eastAsia="ru-RU"/>
              </w:rPr>
              <w:t>Культуротворческое и эстетическое воспитание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A5A" w:rsidRPr="002F6071" w:rsidRDefault="007C5A5A" w:rsidP="00213574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A5A" w:rsidRPr="002F6071" w:rsidRDefault="007C5A5A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A5A" w:rsidRPr="002F6071" w:rsidRDefault="007C5A5A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A5A" w:rsidRPr="002F6071" w:rsidRDefault="007C5A5A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Семейное воспитание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ind w:left="2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3D4ECB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7C5A5A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A5A" w:rsidRPr="002F6071" w:rsidRDefault="007C5A5A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7C5A5A">
              <w:rPr>
                <w:rFonts w:eastAsia="Times New Roman" w:cs="Times New Roman"/>
                <w:szCs w:val="28"/>
                <w:lang w:eastAsia="ru-RU"/>
              </w:rPr>
              <w:t>Социокультурное и медиакультурное воспитание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DF1" w:rsidRPr="002F6071" w:rsidRDefault="00102DF1" w:rsidP="00D23FFF">
            <w:pPr>
              <w:spacing w:after="0" w:line="240" w:lineRule="auto"/>
              <w:ind w:left="2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A5A" w:rsidRPr="002F6071" w:rsidRDefault="007C5A5A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A5A" w:rsidRPr="002F6071" w:rsidRDefault="007C5A5A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5A5A" w:rsidRPr="002F6071" w:rsidRDefault="007C5A5A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rPr>
          <w:trHeight w:val="755"/>
        </w:trPr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Самоуправление в школе</w:t>
            </w:r>
          </w:p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и в классе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Методическая работа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FB2" w:rsidRPr="002F6071" w:rsidRDefault="004E2FB2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FB2" w:rsidRPr="002F6071" w:rsidRDefault="004E2FB2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Работа кружков и спортивных секций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Контроль за воспитательным процессом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</w:tbl>
    <w:p w:rsidR="00D23FFF" w:rsidRPr="002F6071" w:rsidRDefault="00D23FFF" w:rsidP="00D23FFF">
      <w:pPr>
        <w:tabs>
          <w:tab w:val="left" w:pos="300"/>
        </w:tabs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D23FFF" w:rsidRPr="002F6071" w:rsidRDefault="00D23FFF" w:rsidP="00D23FFF">
      <w:pPr>
        <w:tabs>
          <w:tab w:val="left" w:pos="300"/>
        </w:tabs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D23FFF" w:rsidRPr="002F6071" w:rsidRDefault="00D23FFF" w:rsidP="00D23FFF">
      <w:pPr>
        <w:tabs>
          <w:tab w:val="left" w:pos="300"/>
        </w:tabs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2F6071">
        <w:rPr>
          <w:rFonts w:eastAsia="Times New Roman" w:cs="Times New Roman"/>
          <w:b/>
          <w:szCs w:val="28"/>
          <w:lang w:eastAsia="ru-RU"/>
        </w:rPr>
        <w:t>ЯНВАРЬ</w:t>
      </w:r>
      <w:r w:rsidR="00D23517">
        <w:rPr>
          <w:rFonts w:eastAsia="Times New Roman" w:cs="Times New Roman"/>
          <w:b/>
          <w:szCs w:val="28"/>
          <w:lang w:eastAsia="ru-RU"/>
        </w:rPr>
        <w:t xml:space="preserve"> – МЕСЯЧНИК ДУХОВНОГО ВОСПИТАНИЯ</w:t>
      </w:r>
    </w:p>
    <w:p w:rsidR="00D23FFF" w:rsidRPr="002F6071" w:rsidRDefault="00174923" w:rsidP="00D23FFF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>
        <w:rPr>
          <w:rFonts w:eastAsia="Times New Roman" w:cs="Times New Roman"/>
          <w:b/>
          <w:szCs w:val="28"/>
          <w:lang w:eastAsia="ru-RU"/>
        </w:rPr>
        <w:t xml:space="preserve">Девиз месяца: </w:t>
      </w:r>
    </w:p>
    <w:tbl>
      <w:tblPr>
        <w:tblW w:w="15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6"/>
        <w:gridCol w:w="4636"/>
        <w:gridCol w:w="2686"/>
        <w:gridCol w:w="1873"/>
        <w:gridCol w:w="2871"/>
      </w:tblGrid>
      <w:tr w:rsidR="00D23FFF" w:rsidRPr="002F6071" w:rsidTr="006D0EA5"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Направление воспитательной </w:t>
            </w:r>
            <w:r w:rsidRPr="002F6071">
              <w:rPr>
                <w:rFonts w:eastAsia="Times New Roman" w:cs="Times New Roman"/>
                <w:b/>
                <w:bCs/>
                <w:szCs w:val="28"/>
                <w:lang w:eastAsia="ru-RU"/>
              </w:rPr>
              <w:lastRenderedPageBreak/>
              <w:t>работы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Название мероприятия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Время проведения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Для кого проводится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Ответственный</w:t>
            </w:r>
          </w:p>
        </w:tc>
      </w:tr>
      <w:tr w:rsidR="00D23FFF" w:rsidRPr="002F6071" w:rsidTr="006D0EA5"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lastRenderedPageBreak/>
              <w:t>Гражданско-патриотическое воспитание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60F1" w:rsidRPr="002F6071" w:rsidRDefault="001B60F1" w:rsidP="00B910B4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6D0EA5"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Духовно-нравственное</w:t>
            </w:r>
          </w:p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воспитание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5F7D68" w:rsidRPr="002F6071" w:rsidTr="006D0EA5"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D68" w:rsidRPr="002F6071" w:rsidRDefault="005F7D68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5F7D68">
              <w:rPr>
                <w:rFonts w:eastAsia="Times New Roman" w:cs="Times New Roman"/>
                <w:szCs w:val="28"/>
                <w:lang w:eastAsia="ru-RU"/>
              </w:rPr>
              <w:t>Этическое воспитание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D68" w:rsidRDefault="005F7D68" w:rsidP="00112495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D68" w:rsidRPr="002F6071" w:rsidRDefault="005F7D68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D68" w:rsidRPr="002F6071" w:rsidRDefault="005F7D68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7D68" w:rsidRPr="002F6071" w:rsidRDefault="005F7D68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6D0EA5"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Экологическое воспитание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6D0EA5"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5F7D68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Воспитание культуры здорового и безопасного образа жизни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351E" w:rsidRPr="002F6071" w:rsidRDefault="0091351E" w:rsidP="00AC7CA5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3B9" w:rsidRPr="002F6071" w:rsidRDefault="00DB53B9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B50605" w:rsidRPr="002F6071" w:rsidTr="006D0EA5"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605" w:rsidRDefault="00B50605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B50605">
              <w:rPr>
                <w:rFonts w:eastAsia="Times New Roman" w:cs="Times New Roman"/>
                <w:szCs w:val="28"/>
                <w:lang w:eastAsia="ru-RU"/>
              </w:rPr>
              <w:t>Интеллектуальное воспитание и формирование коммуникативной культуры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24" w:rsidRPr="002F6071" w:rsidRDefault="000E0824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24" w:rsidRPr="002F6071" w:rsidRDefault="000E0824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24" w:rsidRPr="002F6071" w:rsidRDefault="000E0824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824" w:rsidRPr="002F6071" w:rsidRDefault="000E0824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6D0EA5"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Профориентационное и трудовое воспитание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ind w:left="2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6D0EA5" w:rsidRPr="002F6071" w:rsidTr="006D0EA5"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A5" w:rsidRPr="002F6071" w:rsidRDefault="006D0EA5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Культуротворческое и эстетическое воспитание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EB" w:rsidRPr="002F6071" w:rsidRDefault="00CA34EB" w:rsidP="002F2025">
            <w:pPr>
              <w:spacing w:after="0" w:line="240" w:lineRule="auto"/>
              <w:ind w:left="2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34EB" w:rsidRPr="002F6071" w:rsidRDefault="00CA34EB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60E" w:rsidRPr="002F6071" w:rsidRDefault="0081560E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A5" w:rsidRPr="002F6071" w:rsidRDefault="006D0EA5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6D0EA5" w:rsidRPr="002F6071" w:rsidTr="006D0EA5"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A5" w:rsidRPr="002F6071" w:rsidRDefault="00F94C95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Семейное воспитание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DB6" w:rsidRPr="002F6071" w:rsidRDefault="006A5DB6" w:rsidP="006A5DB6">
            <w:pPr>
              <w:spacing w:after="0" w:line="240" w:lineRule="auto"/>
              <w:ind w:left="2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A5" w:rsidRPr="002F6071" w:rsidRDefault="006D0EA5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A5" w:rsidRPr="002F6071" w:rsidRDefault="006D0EA5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EA5" w:rsidRPr="002F6071" w:rsidRDefault="006D0EA5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97777" w:rsidRPr="002F6071" w:rsidTr="006D0EA5"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77" w:rsidRPr="002F6071" w:rsidRDefault="00D97777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D97777">
              <w:rPr>
                <w:rFonts w:eastAsia="Times New Roman" w:cs="Times New Roman"/>
                <w:szCs w:val="28"/>
                <w:lang w:eastAsia="ru-RU"/>
              </w:rPr>
              <w:t>Социокультурное и медиакультурное воспитание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77" w:rsidRPr="002F6071" w:rsidRDefault="00D97777" w:rsidP="00D23FFF">
            <w:pPr>
              <w:spacing w:after="0" w:line="240" w:lineRule="auto"/>
              <w:ind w:left="2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77" w:rsidRPr="002F6071" w:rsidRDefault="00D97777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77" w:rsidRPr="002F6071" w:rsidRDefault="00D97777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777" w:rsidRPr="002F6071" w:rsidRDefault="00D97777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6D0EA5"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Самоуправление в школе</w:t>
            </w:r>
          </w:p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lastRenderedPageBreak/>
              <w:t>и в классе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6D0EA5"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lastRenderedPageBreak/>
              <w:t>Методическая работа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39E" w:rsidRPr="002F6071" w:rsidRDefault="0022139E" w:rsidP="002F4CB6">
            <w:pPr>
              <w:numPr>
                <w:ilvl w:val="0"/>
                <w:numId w:val="9"/>
              </w:num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139E" w:rsidRPr="002F6071" w:rsidRDefault="0022139E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6D0EA5"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Работа кружков и спортивных секций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ind w:left="28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6D0EA5"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Контроль за воспитательным процессом</w:t>
            </w:r>
          </w:p>
        </w:tc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</w:tbl>
    <w:p w:rsidR="00336BB0" w:rsidRDefault="00336BB0" w:rsidP="008A2758">
      <w:pPr>
        <w:tabs>
          <w:tab w:val="left" w:pos="5250"/>
        </w:tabs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336BB0" w:rsidRDefault="00336BB0" w:rsidP="008A2758">
      <w:pPr>
        <w:tabs>
          <w:tab w:val="left" w:pos="5250"/>
        </w:tabs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D23FFF" w:rsidRPr="002F6071" w:rsidRDefault="00D23FFF" w:rsidP="008A2758">
      <w:pPr>
        <w:tabs>
          <w:tab w:val="left" w:pos="5250"/>
        </w:tabs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2F6071">
        <w:rPr>
          <w:rFonts w:eastAsia="Times New Roman" w:cs="Times New Roman"/>
          <w:b/>
          <w:szCs w:val="28"/>
          <w:lang w:eastAsia="ru-RU"/>
        </w:rPr>
        <w:t>ФЕВРАЛЬ</w:t>
      </w:r>
      <w:r w:rsidR="008A2758">
        <w:rPr>
          <w:rFonts w:eastAsia="Times New Roman" w:cs="Times New Roman"/>
          <w:b/>
          <w:szCs w:val="28"/>
          <w:lang w:eastAsia="ru-RU"/>
        </w:rPr>
        <w:t xml:space="preserve"> – МЕСЯЧНИК </w:t>
      </w:r>
      <w:r w:rsidR="00336BB0">
        <w:rPr>
          <w:rFonts w:eastAsia="Times New Roman" w:cs="Times New Roman"/>
          <w:b/>
          <w:szCs w:val="28"/>
          <w:lang w:eastAsia="ru-RU"/>
        </w:rPr>
        <w:t>ОБОРОННО-МАССОВОЙ РАБОТЫ</w:t>
      </w:r>
    </w:p>
    <w:p w:rsidR="00D23FFF" w:rsidRPr="002F6071" w:rsidRDefault="00D23FFF" w:rsidP="00D23FFF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2F6071">
        <w:rPr>
          <w:rFonts w:eastAsia="Times New Roman" w:cs="Times New Roman"/>
          <w:b/>
          <w:szCs w:val="28"/>
          <w:lang w:eastAsia="ru-RU"/>
        </w:rPr>
        <w:t xml:space="preserve">Девиз месяца: </w:t>
      </w:r>
    </w:p>
    <w:tbl>
      <w:tblPr>
        <w:tblW w:w="15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6"/>
        <w:gridCol w:w="4634"/>
        <w:gridCol w:w="2687"/>
        <w:gridCol w:w="1873"/>
        <w:gridCol w:w="2872"/>
      </w:tblGrid>
      <w:tr w:rsidR="00D23FFF" w:rsidRPr="002F6071" w:rsidTr="00F231D7"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bCs/>
                <w:szCs w:val="28"/>
                <w:lang w:eastAsia="ru-RU"/>
              </w:rPr>
              <w:t>Направление воспитательной работы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Название мероприятия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Время проведения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Для кого проводится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Ответственный</w:t>
            </w:r>
          </w:p>
        </w:tc>
      </w:tr>
      <w:tr w:rsidR="00D23FFF" w:rsidRPr="002F6071" w:rsidTr="00F231D7"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Гражданско-патриотическое воспитание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4C92" w:rsidRPr="002F6071" w:rsidRDefault="00544C92" w:rsidP="00896405">
            <w:pPr>
              <w:spacing w:after="0" w:line="240" w:lineRule="auto"/>
              <w:ind w:left="2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6405" w:rsidRPr="00823EF4" w:rsidRDefault="00896405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F231D7"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Духовно-нравственное</w:t>
            </w:r>
          </w:p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воспитание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ind w:firstLine="98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F231D7" w:rsidRPr="002F6071" w:rsidTr="00F231D7"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D7" w:rsidRPr="002F6071" w:rsidRDefault="00F231D7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Этическое воспитание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D7" w:rsidRPr="002F6071" w:rsidRDefault="00F231D7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D7" w:rsidRPr="002F6071" w:rsidRDefault="00F231D7" w:rsidP="00A45366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D7" w:rsidRPr="002F6071" w:rsidRDefault="00F231D7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D7" w:rsidRPr="002F6071" w:rsidRDefault="00F231D7" w:rsidP="00D23FFF">
            <w:pPr>
              <w:spacing w:after="0" w:line="240" w:lineRule="auto"/>
              <w:ind w:firstLine="98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F231D7" w:rsidRPr="002F6071" w:rsidTr="00F231D7"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D7" w:rsidRPr="002F6071" w:rsidRDefault="00F231D7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Экологическое воспитание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D7" w:rsidRPr="002F6071" w:rsidRDefault="00F231D7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D7" w:rsidRPr="002F6071" w:rsidRDefault="00F231D7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D7" w:rsidRPr="002F6071" w:rsidRDefault="00F231D7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1D7" w:rsidRPr="002F6071" w:rsidRDefault="00F231D7" w:rsidP="00D23FFF">
            <w:pPr>
              <w:spacing w:after="0" w:line="240" w:lineRule="auto"/>
              <w:ind w:firstLine="98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F231D7"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F231D7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Воспитание культуры здорового и безопасного образа жизни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A2419" w:rsidRPr="002F6071" w:rsidRDefault="009A2419" w:rsidP="00951385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1430D7" w:rsidRPr="002F6071" w:rsidTr="00F231D7"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30D7" w:rsidRDefault="001430D7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1430D7">
              <w:rPr>
                <w:rFonts w:eastAsia="Times New Roman" w:cs="Times New Roman"/>
                <w:szCs w:val="28"/>
                <w:lang w:eastAsia="ru-RU"/>
              </w:rPr>
              <w:t xml:space="preserve">Интеллектуальное воспитание и формирование </w:t>
            </w:r>
            <w:r w:rsidRPr="001430D7">
              <w:rPr>
                <w:rFonts w:eastAsia="Times New Roman" w:cs="Times New Roman"/>
                <w:szCs w:val="28"/>
                <w:lang w:eastAsia="ru-RU"/>
              </w:rPr>
              <w:lastRenderedPageBreak/>
              <w:t>коммуникативной культуры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ECB" w:rsidRPr="002F6071" w:rsidRDefault="003D4ECB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ECB" w:rsidRPr="002F6071" w:rsidRDefault="003D4ECB" w:rsidP="003D4ECB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ECB" w:rsidRPr="002F6071" w:rsidRDefault="003D4ECB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ECB" w:rsidRPr="002F6071" w:rsidRDefault="003D4ECB" w:rsidP="00546684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F231D7"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lastRenderedPageBreak/>
              <w:t>Профориентационное и трудовое воспитание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2BB5" w:rsidRPr="002F6071" w:rsidRDefault="00202BB5" w:rsidP="00D73AAF">
            <w:pPr>
              <w:spacing w:after="0" w:line="240" w:lineRule="auto"/>
              <w:ind w:left="2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660AEF" w:rsidRPr="002F6071" w:rsidTr="00F231D7"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EF" w:rsidRPr="002F6071" w:rsidRDefault="00660AE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Культуротворческое и эстетическое воспитание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EF" w:rsidRPr="002F6071" w:rsidRDefault="00660AEF" w:rsidP="00D23FFF">
            <w:pPr>
              <w:spacing w:after="0" w:line="240" w:lineRule="auto"/>
              <w:ind w:left="2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EF" w:rsidRPr="002F6071" w:rsidRDefault="00660AE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EF" w:rsidRPr="002F6071" w:rsidRDefault="00660AE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EF" w:rsidRPr="002F6071" w:rsidRDefault="00660AE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660AEF" w:rsidRPr="002F6071" w:rsidTr="00F231D7"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EF" w:rsidRPr="002F6071" w:rsidRDefault="00660AE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Семейное воспитание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8F1" w:rsidRPr="002F6071" w:rsidRDefault="00FA28F1" w:rsidP="00D23FFF">
            <w:pPr>
              <w:spacing w:after="0" w:line="240" w:lineRule="auto"/>
              <w:ind w:left="2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EF" w:rsidRPr="002F6071" w:rsidRDefault="00660AE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EF" w:rsidRPr="002F6071" w:rsidRDefault="00660AE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E4C" w:rsidRPr="002F6071" w:rsidRDefault="00680E4C" w:rsidP="00680E4C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660AEF" w:rsidRPr="002F6071" w:rsidTr="00F231D7"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EF" w:rsidRPr="002F6071" w:rsidRDefault="00660AE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Социокультурное и медиакультурное воспитание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EF" w:rsidRPr="002F6071" w:rsidRDefault="00660AEF" w:rsidP="00D23FFF">
            <w:pPr>
              <w:spacing w:after="0" w:line="240" w:lineRule="auto"/>
              <w:ind w:left="2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EF" w:rsidRPr="002F6071" w:rsidRDefault="00660AE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EF" w:rsidRPr="002F6071" w:rsidRDefault="00660AE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AEF" w:rsidRPr="002F6071" w:rsidRDefault="00660AE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F231D7"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Самоуправление в школе</w:t>
            </w:r>
          </w:p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и в классе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F231D7"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Методическая работа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F231D7"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Работа кружков и спортивных секций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F231D7"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Контроль за воспитательным процессом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EF0521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</w:tbl>
    <w:p w:rsidR="00BF7083" w:rsidRDefault="00BF7083" w:rsidP="00D23FFF">
      <w:pPr>
        <w:tabs>
          <w:tab w:val="left" w:pos="300"/>
        </w:tabs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BF7083" w:rsidRDefault="00BF7083" w:rsidP="00D23FFF">
      <w:pPr>
        <w:tabs>
          <w:tab w:val="left" w:pos="300"/>
        </w:tabs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D23FFF" w:rsidRPr="002F6071" w:rsidRDefault="00D23FFF" w:rsidP="00D23FFF">
      <w:pPr>
        <w:tabs>
          <w:tab w:val="left" w:pos="300"/>
        </w:tabs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2F6071">
        <w:rPr>
          <w:rFonts w:eastAsia="Times New Roman" w:cs="Times New Roman"/>
          <w:b/>
          <w:szCs w:val="28"/>
          <w:lang w:eastAsia="ru-RU"/>
        </w:rPr>
        <w:t>МАРТ</w:t>
      </w:r>
      <w:r w:rsidR="00D03CDC">
        <w:rPr>
          <w:rFonts w:eastAsia="Times New Roman" w:cs="Times New Roman"/>
          <w:b/>
          <w:szCs w:val="28"/>
          <w:lang w:eastAsia="ru-RU"/>
        </w:rPr>
        <w:t xml:space="preserve"> – МЕСЯЧНИК ДЕТСКОГО ТВОРЧЕСТВА</w:t>
      </w:r>
    </w:p>
    <w:p w:rsidR="00D23FFF" w:rsidRPr="002F6071" w:rsidRDefault="00D23FFF" w:rsidP="00D23FFF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2F6071">
        <w:rPr>
          <w:rFonts w:eastAsia="Times New Roman" w:cs="Times New Roman"/>
          <w:b/>
          <w:szCs w:val="28"/>
          <w:lang w:eastAsia="ru-RU"/>
        </w:rPr>
        <w:t xml:space="preserve">Девиз месяца: </w:t>
      </w:r>
    </w:p>
    <w:tbl>
      <w:tblPr>
        <w:tblW w:w="15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5"/>
        <w:gridCol w:w="4637"/>
        <w:gridCol w:w="2686"/>
        <w:gridCol w:w="1873"/>
        <w:gridCol w:w="2871"/>
      </w:tblGrid>
      <w:tr w:rsidR="00D23FFF" w:rsidRPr="002F6071" w:rsidTr="001C2E20"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bCs/>
                <w:szCs w:val="28"/>
                <w:lang w:eastAsia="ru-RU"/>
              </w:rPr>
              <w:t>Направление воспитательной работы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Название мероприятия</w:t>
            </w: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Время проведения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Для кого проводится</w:t>
            </w: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Ответственный</w:t>
            </w:r>
          </w:p>
        </w:tc>
      </w:tr>
      <w:tr w:rsidR="00D23FFF" w:rsidRPr="002F6071" w:rsidTr="001C2E20"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2D4EFA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 xml:space="preserve">Гражданско-патриотическое </w:t>
            </w:r>
            <w:r w:rsidRPr="002F6071">
              <w:rPr>
                <w:rFonts w:eastAsia="Times New Roman" w:cs="Times New Roman"/>
                <w:szCs w:val="28"/>
                <w:lang w:eastAsia="ru-RU"/>
              </w:rPr>
              <w:lastRenderedPageBreak/>
              <w:t>воспитание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24BE" w:rsidRPr="002F6071" w:rsidRDefault="00BE24BE" w:rsidP="00815213">
            <w:pPr>
              <w:numPr>
                <w:ilvl w:val="1"/>
                <w:numId w:val="19"/>
              </w:numPr>
              <w:spacing w:after="0" w:line="240" w:lineRule="auto"/>
              <w:ind w:left="163" w:hanging="24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488B" w:rsidRPr="004A488B" w:rsidRDefault="004A488B" w:rsidP="004A488B">
            <w:pPr>
              <w:tabs>
                <w:tab w:val="left" w:pos="1785"/>
              </w:tabs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1C2E20"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lastRenderedPageBreak/>
              <w:t>Духовно-нравственное</w:t>
            </w:r>
          </w:p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воспитание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7083" w:rsidRPr="002F6071" w:rsidRDefault="00BF7083" w:rsidP="00BF7083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A56C0E" w:rsidRPr="002F6071" w:rsidTr="001C2E20"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0E" w:rsidRPr="002F6071" w:rsidRDefault="00A56C0E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A56C0E">
              <w:rPr>
                <w:rFonts w:eastAsia="Times New Roman" w:cs="Times New Roman"/>
                <w:szCs w:val="28"/>
                <w:lang w:eastAsia="ru-RU"/>
              </w:rPr>
              <w:t>Этическое воспитание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0E" w:rsidRPr="002F6071" w:rsidRDefault="00A56C0E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0E" w:rsidRPr="002F6071" w:rsidRDefault="00A56C0E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0E" w:rsidRPr="002F6071" w:rsidRDefault="00A56C0E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0E" w:rsidRPr="002F6071" w:rsidRDefault="00A56C0E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1C2E20"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 xml:space="preserve">Экологическое </w:t>
            </w:r>
          </w:p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воспитание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7C4A" w:rsidRPr="002F6071" w:rsidRDefault="00457C4A" w:rsidP="00457C4A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3E783E" w:rsidRPr="002F6071" w:rsidTr="001C2E20"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783E" w:rsidRPr="002F6071" w:rsidRDefault="003E783E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Воспитание культуры здорового и безопасного образа жизни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FD" w:rsidRDefault="00B77BFD" w:rsidP="00F06664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83E" w:rsidRPr="002F6071" w:rsidRDefault="003E783E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BFD" w:rsidRPr="002F6071" w:rsidRDefault="00B77BFD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783E" w:rsidRPr="002F6071" w:rsidRDefault="003E783E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3A35F8" w:rsidRPr="002F6071" w:rsidTr="001C2E20"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35F8" w:rsidRDefault="003A35F8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3A35F8">
              <w:rPr>
                <w:rFonts w:eastAsia="Times New Roman" w:cs="Times New Roman"/>
                <w:szCs w:val="28"/>
                <w:lang w:eastAsia="ru-RU"/>
              </w:rPr>
              <w:t>Интеллектуальное воспитание и формирование коммуникативной культуры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902" w:rsidRDefault="006E2902" w:rsidP="00BE2745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F8" w:rsidRPr="002F6071" w:rsidRDefault="003A35F8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F8" w:rsidRPr="002F6071" w:rsidRDefault="003A35F8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F8" w:rsidRPr="002F6071" w:rsidRDefault="003A35F8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1C2E20"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Профориентационное и трудовое воспитание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9A3" w:rsidRPr="002F6071" w:rsidRDefault="006349A3" w:rsidP="00D23FFF">
            <w:pPr>
              <w:spacing w:after="0" w:line="240" w:lineRule="auto"/>
              <w:ind w:left="2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3A35F8" w:rsidRPr="002F6071" w:rsidTr="001C2E20"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F8" w:rsidRPr="002F6071" w:rsidRDefault="003A35F8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Культуротворческое и эстетическое воспитание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2736" w:rsidRPr="002F6071" w:rsidRDefault="004B2736" w:rsidP="00D23FFF">
            <w:pPr>
              <w:spacing w:after="0" w:line="240" w:lineRule="auto"/>
              <w:ind w:left="2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F8" w:rsidRPr="002F6071" w:rsidRDefault="003A35F8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F8" w:rsidRPr="002F6071" w:rsidRDefault="003A35F8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5F8" w:rsidRPr="002F6071" w:rsidRDefault="003A35F8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1C2E20"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Семейное воспитание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2F4CB6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2F4CB6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CB4CC3" w:rsidRPr="002F6071" w:rsidTr="001C2E20"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4CC3" w:rsidRPr="002F6071" w:rsidRDefault="00650CB9" w:rsidP="00D23FF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Социокультурное и медиакультурное воспитание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CC3" w:rsidRPr="002F6071" w:rsidRDefault="00CB4CC3" w:rsidP="006349A3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CC3" w:rsidRPr="002F6071" w:rsidRDefault="00CB4CC3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CC3" w:rsidRPr="002F6071" w:rsidRDefault="00CB4CC3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CC3" w:rsidRPr="002F6071" w:rsidRDefault="00CB4CC3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1C2E20"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Самоуправление в школе</w:t>
            </w:r>
          </w:p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и в классе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1C2E20"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Методическая работа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ind w:left="6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1C2E20"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lastRenderedPageBreak/>
              <w:t>Работа кружков и спортивных секций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1C2E20"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Контроль за воспитательным процессом</w:t>
            </w:r>
          </w:p>
        </w:tc>
        <w:tc>
          <w:tcPr>
            <w:tcW w:w="4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</w:tbl>
    <w:p w:rsidR="00D23FFF" w:rsidRPr="002F6071" w:rsidRDefault="00D23FFF" w:rsidP="00D23FFF">
      <w:pPr>
        <w:tabs>
          <w:tab w:val="left" w:pos="330"/>
        </w:tabs>
        <w:spacing w:after="0" w:line="240" w:lineRule="auto"/>
        <w:jc w:val="left"/>
        <w:rPr>
          <w:rFonts w:eastAsia="Times New Roman" w:cs="Times New Roman"/>
          <w:b/>
          <w:szCs w:val="28"/>
          <w:lang w:eastAsia="ru-RU"/>
        </w:rPr>
      </w:pPr>
    </w:p>
    <w:p w:rsidR="00D23FFF" w:rsidRPr="002F6071" w:rsidRDefault="00D23FFF" w:rsidP="00D23FFF">
      <w:pPr>
        <w:tabs>
          <w:tab w:val="left" w:pos="330"/>
        </w:tabs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D23FFF" w:rsidRPr="002F6071" w:rsidRDefault="00D23FFF" w:rsidP="00D23FFF">
      <w:pPr>
        <w:tabs>
          <w:tab w:val="left" w:pos="330"/>
        </w:tabs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D23FFF" w:rsidRPr="002F6071" w:rsidRDefault="00D23FFF" w:rsidP="00D23FFF">
      <w:pPr>
        <w:tabs>
          <w:tab w:val="left" w:pos="330"/>
        </w:tabs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2F6071">
        <w:rPr>
          <w:rFonts w:eastAsia="Times New Roman" w:cs="Times New Roman"/>
          <w:b/>
          <w:szCs w:val="28"/>
          <w:lang w:eastAsia="ru-RU"/>
        </w:rPr>
        <w:t>АПРЕЛЬ</w:t>
      </w:r>
      <w:r w:rsidR="00CB49C7">
        <w:rPr>
          <w:rFonts w:eastAsia="Times New Roman" w:cs="Times New Roman"/>
          <w:b/>
          <w:szCs w:val="28"/>
          <w:lang w:eastAsia="ru-RU"/>
        </w:rPr>
        <w:t xml:space="preserve"> – МЕСЯЧНИК ЗДОРОВЬЯ</w:t>
      </w:r>
      <w:r w:rsidR="003039AB">
        <w:rPr>
          <w:rFonts w:eastAsia="Times New Roman" w:cs="Times New Roman"/>
          <w:b/>
          <w:szCs w:val="28"/>
          <w:lang w:eastAsia="ru-RU"/>
        </w:rPr>
        <w:t xml:space="preserve"> И ЭКОЛОГИИ</w:t>
      </w:r>
      <w:r w:rsidRPr="002F6071">
        <w:rPr>
          <w:rFonts w:eastAsia="Times New Roman" w:cs="Times New Roman"/>
          <w:b/>
          <w:szCs w:val="28"/>
          <w:lang w:eastAsia="ru-RU"/>
        </w:rPr>
        <w:br/>
        <w:t xml:space="preserve">Девиз месяца: </w:t>
      </w:r>
    </w:p>
    <w:tbl>
      <w:tblPr>
        <w:tblW w:w="15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04"/>
        <w:gridCol w:w="4557"/>
        <w:gridCol w:w="2639"/>
        <w:gridCol w:w="2092"/>
        <w:gridCol w:w="2830"/>
      </w:tblGrid>
      <w:tr w:rsidR="00D23FFF" w:rsidRPr="002F6071" w:rsidTr="00D23FFF"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bCs/>
                <w:szCs w:val="28"/>
                <w:lang w:eastAsia="ru-RU"/>
              </w:rPr>
              <w:t>Направление воспитательной работы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Название мероприятия</w:t>
            </w: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Время проведения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Для кого проводится</w:t>
            </w: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Ответственный</w:t>
            </w:r>
          </w:p>
        </w:tc>
      </w:tr>
      <w:tr w:rsidR="00D23FFF" w:rsidRPr="002F6071" w:rsidTr="00D23FFF"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Гражданско-патриотическое воспитание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272E" w:rsidRPr="002F6071" w:rsidRDefault="0014272E" w:rsidP="00CA0456">
            <w:pPr>
              <w:spacing w:after="0" w:line="240" w:lineRule="auto"/>
              <w:ind w:left="-40"/>
              <w:contextualSpacing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Духовно-нравственное</w:t>
            </w:r>
          </w:p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воспитание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3D4ECB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CA0456" w:rsidRPr="002F6071" w:rsidTr="00D23FFF"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56" w:rsidRPr="002F6071" w:rsidRDefault="00CA0456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Этическое воспитание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B6" w:rsidRPr="002F6071" w:rsidRDefault="002115B6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56" w:rsidRPr="002F6071" w:rsidRDefault="00CA0456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56" w:rsidRPr="002F6071" w:rsidRDefault="00CA0456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B6" w:rsidRPr="002F6071" w:rsidRDefault="002115B6" w:rsidP="002115B6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Экологическое</w:t>
            </w:r>
          </w:p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 xml:space="preserve"> воспитание 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457C4A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CA0456" w:rsidRPr="002F6071" w:rsidTr="00D23FFF"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0456" w:rsidRPr="002F6071" w:rsidRDefault="00CA0456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Воспитание культуры здорового и безопасного образа жизни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6664" w:rsidRPr="002F6071" w:rsidRDefault="00F06664" w:rsidP="003D4ECB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ECB" w:rsidRPr="002F6071" w:rsidRDefault="003D4ECB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0456" w:rsidRPr="002F6071" w:rsidRDefault="00CA0456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ECB" w:rsidRPr="002F6071" w:rsidRDefault="003D4ECB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953303" w:rsidRPr="002F6071" w:rsidTr="00D23FFF"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3303" w:rsidRDefault="00953303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953303">
              <w:rPr>
                <w:rFonts w:eastAsia="Times New Roman" w:cs="Times New Roman"/>
                <w:szCs w:val="28"/>
                <w:lang w:eastAsia="ru-RU"/>
              </w:rPr>
              <w:t xml:space="preserve">Интеллектуальное воспитание и формирование </w:t>
            </w:r>
            <w:r w:rsidRPr="00953303">
              <w:rPr>
                <w:rFonts w:eastAsia="Times New Roman" w:cs="Times New Roman"/>
                <w:szCs w:val="28"/>
                <w:lang w:eastAsia="ru-RU"/>
              </w:rPr>
              <w:lastRenderedPageBreak/>
              <w:t>коммуникативной культуры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186B" w:rsidRPr="002F6071" w:rsidRDefault="00D2186B" w:rsidP="00CA48A2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A73" w:rsidRPr="002F6071" w:rsidRDefault="00113A73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A73" w:rsidRPr="002F6071" w:rsidRDefault="00113A73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3A73" w:rsidRPr="002F6071" w:rsidRDefault="00113A73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lastRenderedPageBreak/>
              <w:t>Профориентационное и трудовое воспитание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ind w:left="36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CB4CC3" w:rsidRPr="002F6071" w:rsidTr="00D23FFF"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CC3" w:rsidRPr="002F6071" w:rsidRDefault="00CB4CC3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CB4CC3">
              <w:rPr>
                <w:rFonts w:eastAsia="Times New Roman" w:cs="Times New Roman"/>
                <w:szCs w:val="28"/>
                <w:lang w:eastAsia="ru-RU"/>
              </w:rPr>
              <w:t>Культуротворческое и эстетическое воспитание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F8D" w:rsidRPr="002F6071" w:rsidRDefault="00DF5F8D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CC3" w:rsidRPr="002F6071" w:rsidRDefault="00CB4CC3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CC3" w:rsidRPr="002F6071" w:rsidRDefault="00CB4CC3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4CC3" w:rsidRPr="002F6071" w:rsidRDefault="00CB4CC3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Семейное воспитание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15B6" w:rsidRPr="002F6071" w:rsidRDefault="002115B6" w:rsidP="00D2186B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5B6" w:rsidRPr="002F6071" w:rsidRDefault="002115B6" w:rsidP="002115B6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650CB9" w:rsidRPr="002F6071" w:rsidTr="00D23FFF"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0CB9" w:rsidRPr="002F6071" w:rsidRDefault="00650CB9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Социокультурное и медиакультурное воспитание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B9" w:rsidRPr="002F6071" w:rsidRDefault="00650CB9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B9" w:rsidRPr="002F6071" w:rsidRDefault="00650CB9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B9" w:rsidRPr="002F6071" w:rsidRDefault="00650CB9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0CB9" w:rsidRPr="002F6071" w:rsidRDefault="00650CB9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Самоуправление в школе</w:t>
            </w:r>
          </w:p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и в классе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Методическая работа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rPr>
          <w:trHeight w:val="281"/>
        </w:trPr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Работа кружков и спортивных секций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rPr>
          <w:trHeight w:val="281"/>
        </w:trPr>
        <w:tc>
          <w:tcPr>
            <w:tcW w:w="2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Контроль за воспитательным процессом</w:t>
            </w:r>
          </w:p>
        </w:tc>
        <w:tc>
          <w:tcPr>
            <w:tcW w:w="4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9531B4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</w:tbl>
    <w:p w:rsidR="00D23FFF" w:rsidRPr="002F6071" w:rsidRDefault="00D23FFF" w:rsidP="00D23FFF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D23FFF" w:rsidRPr="002F6071" w:rsidRDefault="00D23FFF" w:rsidP="00D23FFF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D23FFF" w:rsidRPr="002F6071" w:rsidRDefault="00D23FFF" w:rsidP="00D23FFF">
      <w:pPr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bookmarkStart w:id="0" w:name="_GoBack"/>
      <w:bookmarkEnd w:id="0"/>
      <w:r w:rsidRPr="002F6071">
        <w:rPr>
          <w:rFonts w:eastAsia="Times New Roman" w:cs="Times New Roman"/>
          <w:b/>
          <w:szCs w:val="28"/>
          <w:lang w:eastAsia="ru-RU"/>
        </w:rPr>
        <w:t>МАЙ</w:t>
      </w:r>
      <w:r w:rsidR="001B58D8">
        <w:rPr>
          <w:rFonts w:eastAsia="Times New Roman" w:cs="Times New Roman"/>
          <w:b/>
          <w:szCs w:val="28"/>
          <w:lang w:eastAsia="ru-RU"/>
        </w:rPr>
        <w:t xml:space="preserve"> – МЕСЯЧНИК БЛАГОДАРНОЙ ПАМЯТИ</w:t>
      </w:r>
      <w:r w:rsidRPr="002F6071">
        <w:rPr>
          <w:rFonts w:eastAsia="Times New Roman" w:cs="Times New Roman"/>
          <w:b/>
          <w:szCs w:val="28"/>
          <w:lang w:eastAsia="ru-RU"/>
        </w:rPr>
        <w:br/>
        <w:t xml:space="preserve">Девиз месяца: </w:t>
      </w:r>
    </w:p>
    <w:tbl>
      <w:tblPr>
        <w:tblW w:w="15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6"/>
        <w:gridCol w:w="4634"/>
        <w:gridCol w:w="2687"/>
        <w:gridCol w:w="1873"/>
        <w:gridCol w:w="2872"/>
      </w:tblGrid>
      <w:tr w:rsidR="00D23FFF" w:rsidRPr="002F6071" w:rsidTr="004868AC"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bCs/>
                <w:szCs w:val="28"/>
                <w:lang w:eastAsia="ru-RU"/>
              </w:rPr>
              <w:t>Направление воспитательной работы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Название мероприятия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Время проведения</w:t>
            </w: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Для кого проводится</w:t>
            </w: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Ответственный</w:t>
            </w:r>
          </w:p>
        </w:tc>
      </w:tr>
      <w:tr w:rsidR="00D23FFF" w:rsidRPr="002F6071" w:rsidTr="004868AC"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Гражданско-</w:t>
            </w:r>
            <w:r w:rsidRPr="002F6071">
              <w:rPr>
                <w:rFonts w:eastAsia="Times New Roman" w:cs="Times New Roman"/>
                <w:szCs w:val="28"/>
                <w:lang w:eastAsia="ru-RU"/>
              </w:rPr>
              <w:lastRenderedPageBreak/>
              <w:t>патриотическое воспитание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2A7D3E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2F6071" w:rsidRDefault="0041799C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2F6071" w:rsidRDefault="0041799C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2F6071" w:rsidRDefault="0041799C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4868AC"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lastRenderedPageBreak/>
              <w:t>Духовно-нравственное</w:t>
            </w:r>
          </w:p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воспитание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68AC" w:rsidRPr="002F6071" w:rsidRDefault="004868AC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41799C" w:rsidRPr="002F6071" w:rsidTr="004868AC"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2F6071" w:rsidRDefault="0041799C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Этическое воспитание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2F6071" w:rsidRDefault="0041799C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2F6071" w:rsidRDefault="0041799C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2F6071" w:rsidRDefault="0041799C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799C" w:rsidRPr="002F6071" w:rsidRDefault="0041799C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4868AC"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 xml:space="preserve">Экологическое </w:t>
            </w:r>
          </w:p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воспитание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ind w:left="20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4868AC"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41799C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Воспитание культуры здорового и безопасного образа жизни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F36460" w:rsidRPr="002F6071" w:rsidTr="004868AC"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460" w:rsidRDefault="00F36460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36460">
              <w:rPr>
                <w:rFonts w:eastAsia="Times New Roman" w:cs="Times New Roman"/>
                <w:szCs w:val="28"/>
                <w:lang w:eastAsia="ru-RU"/>
              </w:rPr>
              <w:t>Интеллектуальное воспитание и формирование коммуникативной культуры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F1B" w:rsidRPr="002F6071" w:rsidRDefault="00F00F1B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460" w:rsidRPr="002F6071" w:rsidRDefault="00F36460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460" w:rsidRPr="002F6071" w:rsidRDefault="00F36460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460" w:rsidRPr="002F6071" w:rsidRDefault="00F36460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F36460" w:rsidRPr="002F6071" w:rsidTr="004868AC"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460" w:rsidRDefault="00F36460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F36460">
              <w:rPr>
                <w:rFonts w:eastAsia="Times New Roman" w:cs="Times New Roman"/>
                <w:szCs w:val="28"/>
                <w:lang w:eastAsia="ru-RU"/>
              </w:rPr>
              <w:t>Профориентационное и трудовое воспитание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DF" w:rsidRPr="002F6071" w:rsidRDefault="008751D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460" w:rsidRPr="002F6071" w:rsidRDefault="00F36460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460" w:rsidRPr="002F6071" w:rsidRDefault="00F36460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460" w:rsidRPr="002F6071" w:rsidRDefault="00F36460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F36460" w:rsidRPr="002F6071" w:rsidTr="004868AC"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6460" w:rsidRDefault="004868AC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4868AC">
              <w:rPr>
                <w:rFonts w:eastAsia="Times New Roman" w:cs="Times New Roman"/>
                <w:szCs w:val="28"/>
                <w:lang w:eastAsia="ru-RU"/>
              </w:rPr>
              <w:t>Культуротворческое и эстетическое воспитание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1DF" w:rsidRPr="002F6071" w:rsidRDefault="008751D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460" w:rsidRPr="002F6071" w:rsidRDefault="00F36460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460" w:rsidRPr="002F6071" w:rsidRDefault="00F36460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6460" w:rsidRPr="002F6071" w:rsidRDefault="00F36460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4868AC" w:rsidRPr="002F6071" w:rsidTr="004868AC"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8AC" w:rsidRPr="004868AC" w:rsidRDefault="004868AC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Семейное воспитание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AC" w:rsidRPr="002F6071" w:rsidRDefault="004868AC" w:rsidP="004868AC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AC" w:rsidRPr="002F6071" w:rsidRDefault="004868AC" w:rsidP="004868AC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AC" w:rsidRPr="002F6071" w:rsidRDefault="004868AC" w:rsidP="004868AC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AC" w:rsidRPr="002F6071" w:rsidRDefault="004868AC" w:rsidP="004868AC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4868AC" w:rsidRPr="002F6071" w:rsidTr="004868AC"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8AC" w:rsidRPr="004868AC" w:rsidRDefault="004868AC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Социокультурное и медиакультурное воспитание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AC" w:rsidRPr="002F6071" w:rsidRDefault="004868AC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AC" w:rsidRPr="002F6071" w:rsidRDefault="004868AC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AC" w:rsidRPr="002F6071" w:rsidRDefault="004868AC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8AC" w:rsidRPr="002F6071" w:rsidRDefault="004868AC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4868AC"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Самоуправление в школе</w:t>
            </w:r>
          </w:p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и в классе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355884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4868AC"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Методическая работа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2A7D3E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4868AC"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lastRenderedPageBreak/>
              <w:t>Работа кружков и спортивных секций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2A7D3E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4868AC"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Контроль за воспитательным процессом</w:t>
            </w:r>
          </w:p>
        </w:tc>
        <w:tc>
          <w:tcPr>
            <w:tcW w:w="4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5E776A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</w:tbl>
    <w:p w:rsidR="00D23FFF" w:rsidRPr="002F6071" w:rsidRDefault="00D23FFF" w:rsidP="00D23FFF">
      <w:pPr>
        <w:spacing w:after="0" w:line="240" w:lineRule="auto"/>
        <w:jc w:val="left"/>
        <w:rPr>
          <w:rFonts w:eastAsia="Times New Roman" w:cs="Times New Roman"/>
          <w:b/>
          <w:szCs w:val="28"/>
          <w:lang w:eastAsia="ru-RU"/>
        </w:rPr>
      </w:pPr>
    </w:p>
    <w:p w:rsidR="00D23FFF" w:rsidRPr="002F6071" w:rsidRDefault="00D23FFF" w:rsidP="00D23FFF">
      <w:pPr>
        <w:tabs>
          <w:tab w:val="left" w:pos="300"/>
        </w:tabs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2F6071">
        <w:rPr>
          <w:rFonts w:eastAsia="Times New Roman" w:cs="Times New Roman"/>
          <w:b/>
          <w:szCs w:val="28"/>
          <w:lang w:eastAsia="ru-RU"/>
        </w:rPr>
        <w:t>Июнь</w:t>
      </w:r>
    </w:p>
    <w:tbl>
      <w:tblPr>
        <w:tblW w:w="14985" w:type="dxa"/>
        <w:tblLayout w:type="fixed"/>
        <w:tblLook w:val="04A0"/>
      </w:tblPr>
      <w:tblGrid>
        <w:gridCol w:w="2941"/>
        <w:gridCol w:w="4676"/>
        <w:gridCol w:w="2692"/>
        <w:gridCol w:w="1842"/>
        <w:gridCol w:w="2834"/>
      </w:tblGrid>
      <w:tr w:rsidR="00D23FFF" w:rsidRPr="002F6071" w:rsidTr="00D23FFF">
        <w:trPr>
          <w:trHeight w:val="272"/>
        </w:trPr>
        <w:tc>
          <w:tcPr>
            <w:tcW w:w="29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3F3F3"/>
            <w:hideMark/>
          </w:tcPr>
          <w:p w:rsidR="00D23FFF" w:rsidRPr="002F6071" w:rsidRDefault="00D23FFF" w:rsidP="00D23FF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ar-SA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Направление воспитательной работы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3F3F3"/>
            <w:hideMark/>
          </w:tcPr>
          <w:p w:rsidR="00D23FFF" w:rsidRPr="002F6071" w:rsidRDefault="00D23FFF" w:rsidP="00D23FF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ar-SA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Название мероприятия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3F3F3"/>
            <w:hideMark/>
          </w:tcPr>
          <w:p w:rsidR="00D23FFF" w:rsidRPr="002F6071" w:rsidRDefault="00D23FFF" w:rsidP="00D23FFF">
            <w:pPr>
              <w:suppressAutoHyphens/>
              <w:snapToGrid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szCs w:val="28"/>
                <w:lang w:eastAsia="ar-SA"/>
              </w:rPr>
            </w:pPr>
            <w:r w:rsidRPr="002F6071">
              <w:rPr>
                <w:rFonts w:eastAsia="Times New Roman" w:cs="Times New Roman"/>
                <w:b/>
                <w:bCs/>
                <w:szCs w:val="28"/>
                <w:lang w:eastAsia="ru-RU"/>
              </w:rPr>
              <w:t>Время проведения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3F3F3"/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Для кого проводится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3F3F3"/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Ответственный</w:t>
            </w:r>
          </w:p>
        </w:tc>
      </w:tr>
      <w:tr w:rsidR="00D23FFF" w:rsidRPr="002F6071" w:rsidTr="00D23FFF">
        <w:trPr>
          <w:trHeight w:val="272"/>
        </w:trPr>
        <w:tc>
          <w:tcPr>
            <w:tcW w:w="29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3F3F3"/>
            <w:hideMark/>
          </w:tcPr>
          <w:p w:rsidR="00D23FFF" w:rsidRPr="002F6071" w:rsidRDefault="00D23FFF" w:rsidP="00D23FFF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ar-SA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Методическая работа с классными руководителями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FFF" w:rsidRPr="002F6071" w:rsidRDefault="00D23FFF" w:rsidP="00D23FFF">
            <w:pPr>
              <w:suppressAutoHyphens/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23FFF" w:rsidRPr="002F6071" w:rsidRDefault="00D23FFF" w:rsidP="00D23FFF">
            <w:pPr>
              <w:tabs>
                <w:tab w:val="left" w:pos="824"/>
              </w:tabs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23FFF" w:rsidRPr="002F6071" w:rsidRDefault="00D23FFF" w:rsidP="00D23FFF">
            <w:pPr>
              <w:snapToGrid w:val="0"/>
              <w:spacing w:after="0" w:line="240" w:lineRule="auto"/>
              <w:ind w:left="-108"/>
              <w:jc w:val="left"/>
              <w:rPr>
                <w:rFonts w:eastAsia="Times New Roman" w:cs="Times New Roman"/>
                <w:bCs/>
                <w:szCs w:val="28"/>
                <w:lang w:eastAsia="ru-RU"/>
              </w:rPr>
            </w:pPr>
          </w:p>
        </w:tc>
      </w:tr>
      <w:tr w:rsidR="00D23FFF" w:rsidRPr="002F6071" w:rsidTr="00D23FFF">
        <w:trPr>
          <w:trHeight w:val="1343"/>
        </w:trPr>
        <w:tc>
          <w:tcPr>
            <w:tcW w:w="29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3F3F3"/>
          </w:tcPr>
          <w:p w:rsidR="00D23FFF" w:rsidRPr="002F6071" w:rsidRDefault="00D23FFF" w:rsidP="00D23FFF">
            <w:pPr>
              <w:snapToGrid w:val="0"/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ar-SA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Организация общешкольных коллективных творческих дел</w:t>
            </w:r>
          </w:p>
          <w:p w:rsidR="00D23FFF" w:rsidRPr="002F6071" w:rsidRDefault="00D23FFF" w:rsidP="00D23FFF">
            <w:pPr>
              <w:suppressAutoHyphens/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ar-SA"/>
              </w:rPr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FFF" w:rsidRPr="002F6071" w:rsidRDefault="00D23FFF" w:rsidP="00D23FFF">
            <w:pPr>
              <w:suppressAutoHyphens/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23FFF" w:rsidRPr="002F6071" w:rsidRDefault="00D23FFF" w:rsidP="00D23FFF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Times New Roman"/>
                <w:bCs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23FFF" w:rsidRPr="002F6071" w:rsidRDefault="00D23FFF" w:rsidP="00D23FFF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Times New Roman"/>
                <w:bCs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D23FFF" w:rsidRPr="002F6071" w:rsidRDefault="00D23FFF" w:rsidP="00D23FFF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Times New Roman"/>
                <w:bCs/>
                <w:szCs w:val="28"/>
                <w:lang w:eastAsia="ru-RU"/>
              </w:rPr>
            </w:pPr>
          </w:p>
        </w:tc>
      </w:tr>
      <w:tr w:rsidR="00D23FFF" w:rsidRPr="002F6071" w:rsidTr="00D23FFF">
        <w:trPr>
          <w:trHeight w:val="272"/>
        </w:trPr>
        <w:tc>
          <w:tcPr>
            <w:tcW w:w="29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3F3F3"/>
            <w:hideMark/>
          </w:tcPr>
          <w:p w:rsidR="00D23FFF" w:rsidRPr="002F6071" w:rsidRDefault="00D23FFF" w:rsidP="00D23FFF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ar-SA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Организация взаимодействия с родителями обучающихся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23FFF" w:rsidRPr="002F6071" w:rsidRDefault="00D23FFF" w:rsidP="00D23FFF">
            <w:pPr>
              <w:suppressAutoHyphens/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D23FFF" w:rsidRPr="002F6071" w:rsidRDefault="00D23FFF" w:rsidP="00D23FFF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Times New Roman"/>
                <w:bCs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D23FFF" w:rsidRPr="002F6071" w:rsidRDefault="00D23FFF" w:rsidP="00D23FFF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Times New Roman"/>
                <w:bCs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D23FFF" w:rsidRPr="002F6071" w:rsidRDefault="00D23FFF" w:rsidP="00D23FFF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Times New Roman"/>
                <w:bCs/>
                <w:szCs w:val="28"/>
                <w:lang w:eastAsia="ru-RU"/>
              </w:rPr>
            </w:pPr>
          </w:p>
        </w:tc>
      </w:tr>
      <w:tr w:rsidR="00D23FFF" w:rsidRPr="002F6071" w:rsidTr="00D23FFF">
        <w:trPr>
          <w:trHeight w:val="272"/>
        </w:trPr>
        <w:tc>
          <w:tcPr>
            <w:tcW w:w="29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3F3F3"/>
            <w:hideMark/>
          </w:tcPr>
          <w:p w:rsidR="00D23FFF" w:rsidRPr="002F6071" w:rsidRDefault="00D23FFF" w:rsidP="00D23FFF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ar-SA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>Ведение документации и своевременное составление форм отчетности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FFF" w:rsidRPr="002F6071" w:rsidRDefault="00D23FFF" w:rsidP="002F4CB6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D23FFF" w:rsidRPr="002F6071" w:rsidRDefault="00D23FFF" w:rsidP="00D23FFF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Times New Roman"/>
                <w:bCs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D23FFF" w:rsidRPr="002F6071" w:rsidRDefault="00D23FFF" w:rsidP="00D23FFF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Times New Roman"/>
                <w:bCs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D23FFF" w:rsidRPr="002F6071" w:rsidRDefault="00D23FFF" w:rsidP="00D23FFF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Times New Roman"/>
                <w:bCs/>
                <w:szCs w:val="28"/>
                <w:lang w:eastAsia="ru-RU"/>
              </w:rPr>
            </w:pPr>
          </w:p>
        </w:tc>
      </w:tr>
      <w:tr w:rsidR="00D23FFF" w:rsidRPr="002F6071" w:rsidTr="00D23FFF">
        <w:trPr>
          <w:trHeight w:val="272"/>
        </w:trPr>
        <w:tc>
          <w:tcPr>
            <w:tcW w:w="294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nil"/>
            </w:tcBorders>
            <w:shd w:val="clear" w:color="auto" w:fill="F3F3F3"/>
            <w:hideMark/>
          </w:tcPr>
          <w:p w:rsidR="00D23FFF" w:rsidRPr="002F6071" w:rsidRDefault="00D23FFF" w:rsidP="00D23FFF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ar-SA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 xml:space="preserve">Работа с ученическими </w:t>
            </w:r>
            <w:r w:rsidRPr="002F6071">
              <w:rPr>
                <w:rFonts w:eastAsia="Times New Roman" w:cs="Times New Roman"/>
                <w:szCs w:val="28"/>
                <w:lang w:eastAsia="ru-RU"/>
              </w:rPr>
              <w:lastRenderedPageBreak/>
              <w:t>органами самоуправления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D23FFF" w:rsidRPr="002F6071" w:rsidRDefault="00D23FFF" w:rsidP="002F4CB6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ar-SA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D23FFF" w:rsidRPr="002F6071" w:rsidRDefault="00D23FFF" w:rsidP="00D23FFF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Times New Roman"/>
                <w:bCs/>
                <w:szCs w:val="28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D23FFF" w:rsidRPr="002F6071" w:rsidRDefault="00D23FFF" w:rsidP="00D23FFF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Times New Roman"/>
                <w:bCs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hideMark/>
          </w:tcPr>
          <w:p w:rsidR="00D23FFF" w:rsidRPr="002F6071" w:rsidRDefault="00D23FFF" w:rsidP="00D23FFF">
            <w:pPr>
              <w:suppressAutoHyphens/>
              <w:snapToGrid w:val="0"/>
              <w:spacing w:after="0" w:line="240" w:lineRule="auto"/>
              <w:jc w:val="left"/>
              <w:rPr>
                <w:rFonts w:eastAsia="Times New Roman" w:cs="Times New Roman"/>
                <w:bCs/>
                <w:szCs w:val="28"/>
                <w:lang w:eastAsia="ru-RU"/>
              </w:rPr>
            </w:pPr>
          </w:p>
        </w:tc>
      </w:tr>
    </w:tbl>
    <w:p w:rsidR="00D23FFF" w:rsidRPr="002F6071" w:rsidRDefault="00D23FFF" w:rsidP="00D23FFF">
      <w:pPr>
        <w:spacing w:after="0" w:line="240" w:lineRule="auto"/>
        <w:jc w:val="left"/>
        <w:rPr>
          <w:rFonts w:eastAsia="Times New Roman" w:cs="Times New Roman"/>
          <w:szCs w:val="28"/>
          <w:lang w:eastAsia="ru-RU"/>
        </w:rPr>
      </w:pPr>
    </w:p>
    <w:p w:rsidR="00D23FFF" w:rsidRPr="002F6071" w:rsidRDefault="00D23FFF" w:rsidP="00D23FFF">
      <w:pPr>
        <w:spacing w:after="0" w:line="240" w:lineRule="auto"/>
        <w:jc w:val="left"/>
        <w:rPr>
          <w:rFonts w:eastAsia="Times New Roman" w:cs="Times New Roman"/>
          <w:szCs w:val="28"/>
          <w:lang w:eastAsia="ru-RU"/>
        </w:rPr>
      </w:pPr>
    </w:p>
    <w:p w:rsidR="00D23FFF" w:rsidRPr="002F6071" w:rsidRDefault="00D23FFF" w:rsidP="00D23FFF">
      <w:pPr>
        <w:tabs>
          <w:tab w:val="left" w:pos="300"/>
          <w:tab w:val="left" w:pos="5160"/>
        </w:tabs>
        <w:spacing w:after="0" w:line="240" w:lineRule="auto"/>
        <w:jc w:val="left"/>
        <w:rPr>
          <w:rFonts w:eastAsia="Times New Roman" w:cs="Times New Roman"/>
          <w:b/>
          <w:szCs w:val="28"/>
          <w:lang w:eastAsia="ru-RU"/>
        </w:rPr>
      </w:pPr>
      <w:r w:rsidRPr="002F6071">
        <w:rPr>
          <w:rFonts w:eastAsia="Times New Roman" w:cs="Times New Roman"/>
          <w:b/>
          <w:szCs w:val="28"/>
          <w:lang w:eastAsia="ru-RU"/>
        </w:rPr>
        <w:tab/>
      </w:r>
      <w:r w:rsidRPr="002F6071">
        <w:rPr>
          <w:rFonts w:eastAsia="Times New Roman" w:cs="Times New Roman"/>
          <w:b/>
          <w:szCs w:val="28"/>
          <w:lang w:eastAsia="ru-RU"/>
        </w:rPr>
        <w:tab/>
      </w:r>
    </w:p>
    <w:p w:rsidR="00D23FFF" w:rsidRPr="002F6071" w:rsidRDefault="00D23FFF" w:rsidP="00D23FFF">
      <w:pPr>
        <w:tabs>
          <w:tab w:val="left" w:pos="300"/>
          <w:tab w:val="left" w:pos="5160"/>
        </w:tabs>
        <w:spacing w:after="0" w:line="240" w:lineRule="auto"/>
        <w:jc w:val="left"/>
        <w:rPr>
          <w:rFonts w:eastAsia="Times New Roman" w:cs="Times New Roman"/>
          <w:b/>
          <w:szCs w:val="28"/>
          <w:lang w:eastAsia="ru-RU"/>
        </w:rPr>
      </w:pPr>
    </w:p>
    <w:p w:rsidR="00D23FFF" w:rsidRPr="002F6071" w:rsidRDefault="00D23FFF" w:rsidP="00D23FFF">
      <w:pPr>
        <w:tabs>
          <w:tab w:val="left" w:pos="300"/>
          <w:tab w:val="left" w:pos="5160"/>
        </w:tabs>
        <w:spacing w:after="0" w:line="240" w:lineRule="auto"/>
        <w:jc w:val="left"/>
        <w:rPr>
          <w:rFonts w:eastAsia="Times New Roman" w:cs="Times New Roman"/>
          <w:b/>
          <w:szCs w:val="28"/>
          <w:lang w:eastAsia="ru-RU"/>
        </w:rPr>
      </w:pPr>
    </w:p>
    <w:p w:rsidR="00D23FFF" w:rsidRPr="002F6071" w:rsidRDefault="00D23FFF" w:rsidP="00D23FFF">
      <w:pPr>
        <w:tabs>
          <w:tab w:val="left" w:pos="300"/>
          <w:tab w:val="left" w:pos="5160"/>
        </w:tabs>
        <w:spacing w:after="0" w:line="240" w:lineRule="auto"/>
        <w:jc w:val="left"/>
        <w:rPr>
          <w:rFonts w:eastAsia="Times New Roman" w:cs="Times New Roman"/>
          <w:b/>
          <w:szCs w:val="28"/>
          <w:lang w:eastAsia="ru-RU"/>
        </w:rPr>
      </w:pPr>
    </w:p>
    <w:p w:rsidR="00D23FFF" w:rsidRPr="002F6071" w:rsidRDefault="00D23FFF" w:rsidP="00D23FFF">
      <w:pPr>
        <w:tabs>
          <w:tab w:val="left" w:pos="300"/>
          <w:tab w:val="left" w:pos="5160"/>
        </w:tabs>
        <w:spacing w:after="0" w:line="240" w:lineRule="auto"/>
        <w:jc w:val="left"/>
        <w:rPr>
          <w:rFonts w:eastAsia="Times New Roman" w:cs="Times New Roman"/>
          <w:b/>
          <w:szCs w:val="28"/>
          <w:lang w:eastAsia="ru-RU"/>
        </w:rPr>
      </w:pPr>
    </w:p>
    <w:p w:rsidR="00D23FFF" w:rsidRPr="002F6071" w:rsidRDefault="00D23FFF" w:rsidP="00D23FFF">
      <w:pPr>
        <w:tabs>
          <w:tab w:val="left" w:pos="300"/>
          <w:tab w:val="left" w:pos="5160"/>
        </w:tabs>
        <w:spacing w:after="0" w:line="240" w:lineRule="auto"/>
        <w:jc w:val="left"/>
        <w:rPr>
          <w:rFonts w:eastAsia="Times New Roman" w:cs="Times New Roman"/>
          <w:b/>
          <w:szCs w:val="28"/>
          <w:lang w:eastAsia="ru-RU"/>
        </w:rPr>
      </w:pPr>
    </w:p>
    <w:p w:rsidR="00D23FFF" w:rsidRPr="002F6071" w:rsidRDefault="00D23FFF" w:rsidP="00D23FFF">
      <w:pPr>
        <w:tabs>
          <w:tab w:val="left" w:pos="300"/>
          <w:tab w:val="left" w:pos="5160"/>
        </w:tabs>
        <w:spacing w:after="0" w:line="240" w:lineRule="auto"/>
        <w:jc w:val="left"/>
        <w:rPr>
          <w:rFonts w:eastAsia="Times New Roman" w:cs="Times New Roman"/>
          <w:b/>
          <w:szCs w:val="28"/>
          <w:lang w:eastAsia="ru-RU"/>
        </w:rPr>
      </w:pPr>
    </w:p>
    <w:p w:rsidR="00D23FFF" w:rsidRDefault="00D23FFF" w:rsidP="00D23FFF">
      <w:pPr>
        <w:tabs>
          <w:tab w:val="left" w:pos="300"/>
        </w:tabs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B671B8" w:rsidRDefault="00B671B8" w:rsidP="00D23FFF">
      <w:pPr>
        <w:tabs>
          <w:tab w:val="left" w:pos="300"/>
        </w:tabs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B671B8" w:rsidRDefault="00B671B8" w:rsidP="00D23FFF">
      <w:pPr>
        <w:tabs>
          <w:tab w:val="left" w:pos="300"/>
        </w:tabs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B671B8" w:rsidRDefault="00B671B8" w:rsidP="00D23FFF">
      <w:pPr>
        <w:tabs>
          <w:tab w:val="left" w:pos="300"/>
        </w:tabs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B671B8" w:rsidRDefault="00B671B8" w:rsidP="00D23FFF">
      <w:pPr>
        <w:tabs>
          <w:tab w:val="left" w:pos="300"/>
        </w:tabs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B671B8" w:rsidRDefault="00B671B8" w:rsidP="00D23FFF">
      <w:pPr>
        <w:tabs>
          <w:tab w:val="left" w:pos="300"/>
        </w:tabs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B671B8" w:rsidRDefault="00B671B8" w:rsidP="00D23FFF">
      <w:pPr>
        <w:tabs>
          <w:tab w:val="left" w:pos="300"/>
        </w:tabs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B671B8" w:rsidRDefault="00B671B8" w:rsidP="00D23FFF">
      <w:pPr>
        <w:tabs>
          <w:tab w:val="left" w:pos="300"/>
        </w:tabs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B671B8" w:rsidRDefault="00B671B8" w:rsidP="00D23FFF">
      <w:pPr>
        <w:tabs>
          <w:tab w:val="left" w:pos="300"/>
        </w:tabs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B671B8" w:rsidRDefault="00B671B8" w:rsidP="00D23FFF">
      <w:pPr>
        <w:tabs>
          <w:tab w:val="left" w:pos="300"/>
        </w:tabs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B671B8" w:rsidRDefault="00B671B8" w:rsidP="00D23FFF">
      <w:pPr>
        <w:tabs>
          <w:tab w:val="left" w:pos="300"/>
        </w:tabs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B671B8" w:rsidRDefault="00B671B8" w:rsidP="00D23FFF">
      <w:pPr>
        <w:tabs>
          <w:tab w:val="left" w:pos="300"/>
        </w:tabs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B671B8" w:rsidRDefault="00B671B8" w:rsidP="00D23FFF">
      <w:pPr>
        <w:tabs>
          <w:tab w:val="left" w:pos="300"/>
        </w:tabs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B671B8" w:rsidRDefault="00B671B8" w:rsidP="00D23FFF">
      <w:pPr>
        <w:tabs>
          <w:tab w:val="left" w:pos="300"/>
        </w:tabs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B671B8" w:rsidRDefault="00B671B8" w:rsidP="00D23FFF">
      <w:pPr>
        <w:tabs>
          <w:tab w:val="left" w:pos="300"/>
        </w:tabs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B671B8" w:rsidRDefault="00B671B8" w:rsidP="00D23FFF">
      <w:pPr>
        <w:tabs>
          <w:tab w:val="left" w:pos="300"/>
        </w:tabs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B671B8" w:rsidRPr="002F6071" w:rsidRDefault="00B671B8" w:rsidP="00D23FFF">
      <w:pPr>
        <w:tabs>
          <w:tab w:val="left" w:pos="300"/>
        </w:tabs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D23FFF" w:rsidRPr="002F6071" w:rsidRDefault="00D23FFF" w:rsidP="00D23FFF">
      <w:pPr>
        <w:tabs>
          <w:tab w:val="left" w:pos="300"/>
        </w:tabs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8A378E" w:rsidRDefault="008A378E" w:rsidP="00D23FFF">
      <w:pPr>
        <w:tabs>
          <w:tab w:val="left" w:pos="300"/>
        </w:tabs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D23FFF" w:rsidRPr="002F6071" w:rsidRDefault="00D23FFF" w:rsidP="00D23FFF">
      <w:pPr>
        <w:tabs>
          <w:tab w:val="left" w:pos="300"/>
        </w:tabs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2F6071">
        <w:rPr>
          <w:rFonts w:eastAsia="Times New Roman" w:cs="Times New Roman"/>
          <w:b/>
          <w:szCs w:val="28"/>
          <w:lang w:eastAsia="ru-RU"/>
        </w:rPr>
        <w:t>ЛИСТОК ДОПОЛНЕНИЯ</w:t>
      </w:r>
    </w:p>
    <w:tbl>
      <w:tblPr>
        <w:tblW w:w="15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7"/>
        <w:gridCol w:w="4663"/>
        <w:gridCol w:w="2700"/>
        <w:gridCol w:w="1822"/>
        <w:gridCol w:w="2880"/>
      </w:tblGrid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bCs/>
                <w:szCs w:val="28"/>
                <w:lang w:eastAsia="ru-RU"/>
              </w:rPr>
              <w:t>Направление воспитательной работы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Название мероприятия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Время проведения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Для кого проводится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Ответственный</w:t>
            </w:r>
          </w:p>
        </w:tc>
      </w:tr>
      <w:tr w:rsidR="00D23FFF" w:rsidRPr="002F6071" w:rsidTr="00D23FFF">
        <w:tc>
          <w:tcPr>
            <w:tcW w:w="150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СЕНТЯБРЬ</w:t>
            </w: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150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ОКТЯБРЬ</w:t>
            </w: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ind w:left="20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ind w:left="20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ind w:left="20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ind w:left="20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</w:tr>
    </w:tbl>
    <w:p w:rsidR="00D23FFF" w:rsidRPr="002F6071" w:rsidRDefault="00D23FFF" w:rsidP="00D23FFF">
      <w:pPr>
        <w:tabs>
          <w:tab w:val="left" w:pos="300"/>
        </w:tabs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2F6071">
        <w:rPr>
          <w:rFonts w:eastAsia="Times New Roman" w:cs="Times New Roman"/>
          <w:b/>
          <w:szCs w:val="28"/>
          <w:lang w:eastAsia="ru-RU"/>
        </w:rPr>
        <w:lastRenderedPageBreak/>
        <w:t>ЛИСТОК ДОПОЛНЕНИЯ</w:t>
      </w:r>
    </w:p>
    <w:tbl>
      <w:tblPr>
        <w:tblW w:w="15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7"/>
        <w:gridCol w:w="4663"/>
        <w:gridCol w:w="2700"/>
        <w:gridCol w:w="1822"/>
        <w:gridCol w:w="2880"/>
      </w:tblGrid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bCs/>
                <w:szCs w:val="28"/>
                <w:lang w:eastAsia="ru-RU"/>
              </w:rPr>
              <w:t>Направление воспитательной работы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Название мероприятия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Время проведения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Для кого проводится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Ответственный</w:t>
            </w:r>
          </w:p>
        </w:tc>
      </w:tr>
      <w:tr w:rsidR="00D23FFF" w:rsidRPr="002F6071" w:rsidTr="00D23FFF">
        <w:tc>
          <w:tcPr>
            <w:tcW w:w="150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 xml:space="preserve"> НОЯБРЬ</w:t>
            </w: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szCs w:val="28"/>
                <w:lang w:eastAsia="ru-RU"/>
              </w:rPr>
              <w:t xml:space="preserve"> 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150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ДЕКАБРЬ</w:t>
            </w: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ind w:left="20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ind w:left="20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ind w:left="20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ind w:left="20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</w:tr>
    </w:tbl>
    <w:p w:rsidR="00B671B8" w:rsidRDefault="00B671B8" w:rsidP="00D23FFF">
      <w:pPr>
        <w:tabs>
          <w:tab w:val="left" w:pos="300"/>
        </w:tabs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</w:p>
    <w:p w:rsidR="00D23FFF" w:rsidRPr="002F6071" w:rsidRDefault="00D23FFF" w:rsidP="00D23FFF">
      <w:pPr>
        <w:tabs>
          <w:tab w:val="left" w:pos="300"/>
        </w:tabs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2F6071">
        <w:rPr>
          <w:rFonts w:eastAsia="Times New Roman" w:cs="Times New Roman"/>
          <w:b/>
          <w:szCs w:val="28"/>
          <w:lang w:eastAsia="ru-RU"/>
        </w:rPr>
        <w:lastRenderedPageBreak/>
        <w:t>ЛИСТОК ДОПОЛНЕНИЯ</w:t>
      </w:r>
    </w:p>
    <w:tbl>
      <w:tblPr>
        <w:tblW w:w="15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7"/>
        <w:gridCol w:w="4663"/>
        <w:gridCol w:w="2700"/>
        <w:gridCol w:w="1822"/>
        <w:gridCol w:w="2880"/>
      </w:tblGrid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bCs/>
                <w:szCs w:val="28"/>
                <w:lang w:eastAsia="ru-RU"/>
              </w:rPr>
              <w:t>Направление воспитательной работы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Название мероприятия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Время проведения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Для кого проводится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Ответственный</w:t>
            </w:r>
          </w:p>
        </w:tc>
      </w:tr>
      <w:tr w:rsidR="00D23FFF" w:rsidRPr="002F6071" w:rsidTr="00D23FFF">
        <w:tc>
          <w:tcPr>
            <w:tcW w:w="150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ЯНВАРЬ</w:t>
            </w: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150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ФЕВРАЛЬ</w:t>
            </w: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ind w:left="20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ind w:left="20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ind w:left="20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ind w:left="20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</w:tr>
    </w:tbl>
    <w:p w:rsidR="00D23FFF" w:rsidRPr="002F6071" w:rsidRDefault="00D23FFF" w:rsidP="00D23FFF">
      <w:pPr>
        <w:tabs>
          <w:tab w:val="left" w:pos="300"/>
        </w:tabs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2F6071">
        <w:rPr>
          <w:rFonts w:eastAsia="Times New Roman" w:cs="Times New Roman"/>
          <w:b/>
          <w:szCs w:val="28"/>
          <w:lang w:eastAsia="ru-RU"/>
        </w:rPr>
        <w:t>ЛИСТОК ДОПОЛНЕНИЯ</w:t>
      </w:r>
    </w:p>
    <w:tbl>
      <w:tblPr>
        <w:tblW w:w="15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7"/>
        <w:gridCol w:w="4663"/>
        <w:gridCol w:w="2700"/>
        <w:gridCol w:w="1822"/>
        <w:gridCol w:w="2880"/>
      </w:tblGrid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bCs/>
                <w:szCs w:val="28"/>
                <w:lang w:eastAsia="ru-RU"/>
              </w:rPr>
              <w:lastRenderedPageBreak/>
              <w:t>Направление воспитательной работы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Название мероприятия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Время проведения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Для кого проводится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Ответственный</w:t>
            </w:r>
          </w:p>
        </w:tc>
      </w:tr>
      <w:tr w:rsidR="00D23FFF" w:rsidRPr="002F6071" w:rsidTr="00D23FFF">
        <w:tc>
          <w:tcPr>
            <w:tcW w:w="150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МАРТ</w:t>
            </w: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150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АПРЕЛЬ</w:t>
            </w: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ind w:left="20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ind w:left="20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ind w:left="20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ind w:left="20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</w:tr>
    </w:tbl>
    <w:p w:rsidR="00D23FFF" w:rsidRPr="002F6071" w:rsidRDefault="00D23FFF" w:rsidP="00D23FFF">
      <w:pPr>
        <w:tabs>
          <w:tab w:val="left" w:pos="300"/>
        </w:tabs>
        <w:spacing w:after="0" w:line="240" w:lineRule="auto"/>
        <w:jc w:val="center"/>
        <w:rPr>
          <w:rFonts w:eastAsia="Times New Roman" w:cs="Times New Roman"/>
          <w:b/>
          <w:szCs w:val="28"/>
          <w:lang w:eastAsia="ru-RU"/>
        </w:rPr>
      </w:pPr>
      <w:r w:rsidRPr="002F6071">
        <w:rPr>
          <w:rFonts w:eastAsia="Times New Roman" w:cs="Times New Roman"/>
          <w:b/>
          <w:szCs w:val="28"/>
          <w:lang w:eastAsia="ru-RU"/>
        </w:rPr>
        <w:t>ЛИСТОК ДОПОЛНЕНИЯ</w:t>
      </w:r>
    </w:p>
    <w:tbl>
      <w:tblPr>
        <w:tblW w:w="15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57"/>
        <w:gridCol w:w="4663"/>
        <w:gridCol w:w="2700"/>
        <w:gridCol w:w="1822"/>
        <w:gridCol w:w="2880"/>
      </w:tblGrid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bCs/>
                <w:szCs w:val="28"/>
                <w:lang w:eastAsia="ru-RU"/>
              </w:rPr>
              <w:t xml:space="preserve">Направление </w:t>
            </w:r>
            <w:r w:rsidRPr="002F6071">
              <w:rPr>
                <w:rFonts w:eastAsia="Times New Roman" w:cs="Times New Roman"/>
                <w:b/>
                <w:bCs/>
                <w:szCs w:val="28"/>
                <w:lang w:eastAsia="ru-RU"/>
              </w:rPr>
              <w:lastRenderedPageBreak/>
              <w:t>воспитательной работы</w:t>
            </w: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Название мероприятия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Время проведения</w:t>
            </w: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 xml:space="preserve">Для кого </w:t>
            </w: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проводится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Ответственный</w:t>
            </w:r>
          </w:p>
        </w:tc>
      </w:tr>
      <w:tr w:rsidR="00D23FFF" w:rsidRPr="002F6071" w:rsidTr="00D23FFF">
        <w:tc>
          <w:tcPr>
            <w:tcW w:w="150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lastRenderedPageBreak/>
              <w:t>МАЙ</w:t>
            </w: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1502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  <w:r w:rsidRPr="002F6071">
              <w:rPr>
                <w:rFonts w:eastAsia="Times New Roman" w:cs="Times New Roman"/>
                <w:b/>
                <w:szCs w:val="28"/>
                <w:lang w:eastAsia="ru-RU"/>
              </w:rPr>
              <w:t>ИЮНЬ</w:t>
            </w: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center"/>
              <w:rPr>
                <w:rFonts w:eastAsia="Times New Roman" w:cs="Times New Roman"/>
                <w:b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ind w:left="20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ind w:left="20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ind w:left="20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</w:tr>
      <w:tr w:rsidR="00D23FFF" w:rsidRPr="002F6071" w:rsidTr="00D23FFF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szCs w:val="28"/>
                <w:lang w:eastAsia="ru-RU"/>
              </w:rPr>
            </w:pPr>
          </w:p>
        </w:tc>
        <w:tc>
          <w:tcPr>
            <w:tcW w:w="4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ind w:left="20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1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3FFF" w:rsidRPr="002F6071" w:rsidRDefault="00D23FFF" w:rsidP="00D23FFF">
            <w:pPr>
              <w:spacing w:after="0" w:line="240" w:lineRule="auto"/>
              <w:jc w:val="left"/>
              <w:rPr>
                <w:rFonts w:eastAsia="Times New Roman" w:cs="Times New Roman"/>
                <w:i/>
                <w:szCs w:val="28"/>
                <w:lang w:eastAsia="ru-RU"/>
              </w:rPr>
            </w:pPr>
          </w:p>
        </w:tc>
      </w:tr>
    </w:tbl>
    <w:p w:rsidR="00D23FFF" w:rsidRPr="002F6071" w:rsidRDefault="00D23FFF" w:rsidP="00D23FFF">
      <w:pPr>
        <w:spacing w:after="0" w:line="240" w:lineRule="auto"/>
        <w:jc w:val="left"/>
        <w:rPr>
          <w:rFonts w:eastAsia="Times New Roman" w:cs="Times New Roman"/>
          <w:szCs w:val="28"/>
          <w:lang w:eastAsia="ru-RU"/>
        </w:rPr>
      </w:pPr>
    </w:p>
    <w:p w:rsidR="00890F34" w:rsidRPr="002F6071" w:rsidRDefault="00890F34">
      <w:pPr>
        <w:rPr>
          <w:rFonts w:cs="Times New Roman"/>
          <w:szCs w:val="28"/>
        </w:rPr>
      </w:pPr>
    </w:p>
    <w:sectPr w:rsidR="00890F34" w:rsidRPr="002F6071" w:rsidSect="001B09F3">
      <w:pgSz w:w="16838" w:h="11906" w:orient="landscape"/>
      <w:pgMar w:top="1701" w:right="1134" w:bottom="568" w:left="1134" w:header="708" w:footer="70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6470" w:rsidRDefault="00566470" w:rsidP="007C42C5">
      <w:pPr>
        <w:spacing w:after="0" w:line="240" w:lineRule="auto"/>
      </w:pPr>
      <w:r>
        <w:separator/>
      </w:r>
    </w:p>
  </w:endnote>
  <w:endnote w:type="continuationSeparator" w:id="1">
    <w:p w:rsidR="00566470" w:rsidRDefault="00566470" w:rsidP="007C42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6470" w:rsidRDefault="00566470" w:rsidP="007C42C5">
      <w:pPr>
        <w:spacing w:after="0" w:line="240" w:lineRule="auto"/>
      </w:pPr>
      <w:r>
        <w:separator/>
      </w:r>
    </w:p>
  </w:footnote>
  <w:footnote w:type="continuationSeparator" w:id="1">
    <w:p w:rsidR="00566470" w:rsidRDefault="00566470" w:rsidP="007C42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96EB4"/>
    <w:multiLevelType w:val="hybridMultilevel"/>
    <w:tmpl w:val="BFA6E306"/>
    <w:lvl w:ilvl="0" w:tplc="5AC8231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>
    <w:nsid w:val="0DA06E34"/>
    <w:multiLevelType w:val="hybridMultilevel"/>
    <w:tmpl w:val="3CB41B0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417A31"/>
    <w:multiLevelType w:val="hybridMultilevel"/>
    <w:tmpl w:val="05F60EB6"/>
    <w:lvl w:ilvl="0" w:tplc="E9C6FB9A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4824EE"/>
    <w:multiLevelType w:val="hybridMultilevel"/>
    <w:tmpl w:val="45A6790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9C6FB9A">
      <w:start w:val="1"/>
      <w:numFmt w:val="decimal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CA37C5"/>
    <w:multiLevelType w:val="hybridMultilevel"/>
    <w:tmpl w:val="4DBEE4D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D90E3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A624B5"/>
    <w:multiLevelType w:val="hybridMultilevel"/>
    <w:tmpl w:val="F50456C6"/>
    <w:lvl w:ilvl="0" w:tplc="8624BB1E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8CC4EA2"/>
    <w:multiLevelType w:val="hybridMultilevel"/>
    <w:tmpl w:val="A0C058F0"/>
    <w:lvl w:ilvl="0" w:tplc="F24E569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DB12BDD"/>
    <w:multiLevelType w:val="hybridMultilevel"/>
    <w:tmpl w:val="D5967E4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7B66D09"/>
    <w:multiLevelType w:val="hybridMultilevel"/>
    <w:tmpl w:val="24924E6E"/>
    <w:lvl w:ilvl="0" w:tplc="595EFE4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9">
    <w:nsid w:val="3B4870B7"/>
    <w:multiLevelType w:val="hybridMultilevel"/>
    <w:tmpl w:val="423A166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271FF6"/>
    <w:multiLevelType w:val="hybridMultilevel"/>
    <w:tmpl w:val="8DAA1F5E"/>
    <w:lvl w:ilvl="0" w:tplc="F24E56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805989"/>
    <w:multiLevelType w:val="hybridMultilevel"/>
    <w:tmpl w:val="960A6BD8"/>
    <w:lvl w:ilvl="0" w:tplc="D61A338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4C0CEB"/>
    <w:multiLevelType w:val="hybridMultilevel"/>
    <w:tmpl w:val="F2CCFE3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B6D0A22"/>
    <w:multiLevelType w:val="hybridMultilevel"/>
    <w:tmpl w:val="4DBEE4D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D90E34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F4A36DD"/>
    <w:multiLevelType w:val="hybridMultilevel"/>
    <w:tmpl w:val="45A6790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E9C6FB9A">
      <w:start w:val="1"/>
      <w:numFmt w:val="decimal"/>
      <w:lvlText w:val="%2."/>
      <w:lvlJc w:val="left"/>
      <w:pPr>
        <w:ind w:left="3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45004B9"/>
    <w:multiLevelType w:val="hybridMultilevel"/>
    <w:tmpl w:val="DFEC0248"/>
    <w:lvl w:ilvl="0" w:tplc="CEFE859C">
      <w:start w:val="65535"/>
      <w:numFmt w:val="bullet"/>
      <w:lvlText w:val="-"/>
      <w:lvlJc w:val="left"/>
      <w:pPr>
        <w:ind w:left="59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31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3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75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47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9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1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3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358" w:hanging="360"/>
      </w:pPr>
      <w:rPr>
        <w:rFonts w:ascii="Wingdings" w:hAnsi="Wingdings" w:hint="default"/>
      </w:rPr>
    </w:lvl>
  </w:abstractNum>
  <w:abstractNum w:abstractNumId="16">
    <w:nsid w:val="7A95733D"/>
    <w:multiLevelType w:val="hybridMultilevel"/>
    <w:tmpl w:val="6958EC4E"/>
    <w:lvl w:ilvl="0" w:tplc="F24E569A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C7F6BB5"/>
    <w:multiLevelType w:val="hybridMultilevel"/>
    <w:tmpl w:val="4736377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C98272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DA0376B"/>
    <w:multiLevelType w:val="hybridMultilevel"/>
    <w:tmpl w:val="F39088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F0D652A"/>
    <w:multiLevelType w:val="hybridMultilevel"/>
    <w:tmpl w:val="1D06C64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5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6"/>
  </w:num>
  <w:num w:numId="12">
    <w:abstractNumId w:val="5"/>
  </w:num>
  <w:num w:numId="13">
    <w:abstractNumId w:val="16"/>
  </w:num>
  <w:num w:numId="14">
    <w:abstractNumId w:val="0"/>
  </w:num>
  <w:num w:numId="15">
    <w:abstractNumId w:val="10"/>
  </w:num>
  <w:num w:numId="16">
    <w:abstractNumId w:val="14"/>
  </w:num>
  <w:num w:numId="17">
    <w:abstractNumId w:val="1"/>
  </w:num>
  <w:num w:numId="18">
    <w:abstractNumId w:val="9"/>
  </w:num>
  <w:num w:numId="19">
    <w:abstractNumId w:val="13"/>
  </w:num>
  <w:num w:numId="20">
    <w:abstractNumId w:val="3"/>
  </w:num>
  <w:num w:numId="21">
    <w:abstractNumId w:val="2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5D7D"/>
    <w:rsid w:val="0000088D"/>
    <w:rsid w:val="00001A1E"/>
    <w:rsid w:val="0000487B"/>
    <w:rsid w:val="000075FD"/>
    <w:rsid w:val="00014251"/>
    <w:rsid w:val="00017232"/>
    <w:rsid w:val="000178B5"/>
    <w:rsid w:val="000202F1"/>
    <w:rsid w:val="0002035E"/>
    <w:rsid w:val="0002208A"/>
    <w:rsid w:val="0002690C"/>
    <w:rsid w:val="000372D1"/>
    <w:rsid w:val="000409C6"/>
    <w:rsid w:val="000443B7"/>
    <w:rsid w:val="00054CCE"/>
    <w:rsid w:val="000605AE"/>
    <w:rsid w:val="000639D9"/>
    <w:rsid w:val="00065006"/>
    <w:rsid w:val="000703CB"/>
    <w:rsid w:val="00073DA7"/>
    <w:rsid w:val="000748EA"/>
    <w:rsid w:val="000777CA"/>
    <w:rsid w:val="00083407"/>
    <w:rsid w:val="00097A3D"/>
    <w:rsid w:val="00097CCD"/>
    <w:rsid w:val="000B0B79"/>
    <w:rsid w:val="000B6F4E"/>
    <w:rsid w:val="000C2257"/>
    <w:rsid w:val="000C4AB2"/>
    <w:rsid w:val="000E0824"/>
    <w:rsid w:val="000E2856"/>
    <w:rsid w:val="000F26F5"/>
    <w:rsid w:val="00102DF1"/>
    <w:rsid w:val="00112495"/>
    <w:rsid w:val="00113A73"/>
    <w:rsid w:val="00134E8B"/>
    <w:rsid w:val="0014272E"/>
    <w:rsid w:val="001430D7"/>
    <w:rsid w:val="001452AA"/>
    <w:rsid w:val="0015277E"/>
    <w:rsid w:val="00155F0A"/>
    <w:rsid w:val="00160503"/>
    <w:rsid w:val="001664A0"/>
    <w:rsid w:val="001719F7"/>
    <w:rsid w:val="00174923"/>
    <w:rsid w:val="001749D4"/>
    <w:rsid w:val="001806A7"/>
    <w:rsid w:val="00184255"/>
    <w:rsid w:val="00187517"/>
    <w:rsid w:val="00190BCD"/>
    <w:rsid w:val="001918F4"/>
    <w:rsid w:val="001927B7"/>
    <w:rsid w:val="001B09F3"/>
    <w:rsid w:val="001B58D8"/>
    <w:rsid w:val="001B60F1"/>
    <w:rsid w:val="001C2E20"/>
    <w:rsid w:val="001C6F93"/>
    <w:rsid w:val="00202BB5"/>
    <w:rsid w:val="002115B6"/>
    <w:rsid w:val="00213574"/>
    <w:rsid w:val="00216916"/>
    <w:rsid w:val="002204DA"/>
    <w:rsid w:val="0022055C"/>
    <w:rsid w:val="0022139E"/>
    <w:rsid w:val="00257F93"/>
    <w:rsid w:val="0026592D"/>
    <w:rsid w:val="00275A12"/>
    <w:rsid w:val="002813E4"/>
    <w:rsid w:val="00283FB7"/>
    <w:rsid w:val="00284952"/>
    <w:rsid w:val="0028670C"/>
    <w:rsid w:val="0029297F"/>
    <w:rsid w:val="00294CFD"/>
    <w:rsid w:val="002A1474"/>
    <w:rsid w:val="002A7D3E"/>
    <w:rsid w:val="002B5620"/>
    <w:rsid w:val="002C394A"/>
    <w:rsid w:val="002C7DFA"/>
    <w:rsid w:val="002D4EFA"/>
    <w:rsid w:val="002D6036"/>
    <w:rsid w:val="002E70EB"/>
    <w:rsid w:val="002F2025"/>
    <w:rsid w:val="002F4007"/>
    <w:rsid w:val="002F4CB6"/>
    <w:rsid w:val="002F6071"/>
    <w:rsid w:val="003039AB"/>
    <w:rsid w:val="00305337"/>
    <w:rsid w:val="00310893"/>
    <w:rsid w:val="00313698"/>
    <w:rsid w:val="00320DEC"/>
    <w:rsid w:val="00333ECA"/>
    <w:rsid w:val="00336BB0"/>
    <w:rsid w:val="00336DBB"/>
    <w:rsid w:val="00341165"/>
    <w:rsid w:val="00346346"/>
    <w:rsid w:val="0034641F"/>
    <w:rsid w:val="0035502A"/>
    <w:rsid w:val="00355884"/>
    <w:rsid w:val="003714FC"/>
    <w:rsid w:val="003755B9"/>
    <w:rsid w:val="00385617"/>
    <w:rsid w:val="00387F4F"/>
    <w:rsid w:val="00390D8C"/>
    <w:rsid w:val="00395D7D"/>
    <w:rsid w:val="003A35F8"/>
    <w:rsid w:val="003A62EC"/>
    <w:rsid w:val="003A7993"/>
    <w:rsid w:val="003B3A43"/>
    <w:rsid w:val="003B6BDB"/>
    <w:rsid w:val="003C2B95"/>
    <w:rsid w:val="003D11EF"/>
    <w:rsid w:val="003D4ECB"/>
    <w:rsid w:val="003E19BB"/>
    <w:rsid w:val="003E57FE"/>
    <w:rsid w:val="003E68B6"/>
    <w:rsid w:val="003E783E"/>
    <w:rsid w:val="0040578A"/>
    <w:rsid w:val="004140A0"/>
    <w:rsid w:val="0041799C"/>
    <w:rsid w:val="00425C0F"/>
    <w:rsid w:val="00431CF2"/>
    <w:rsid w:val="00433407"/>
    <w:rsid w:val="00436D86"/>
    <w:rsid w:val="00442E38"/>
    <w:rsid w:val="004533DF"/>
    <w:rsid w:val="00457C4A"/>
    <w:rsid w:val="0047632B"/>
    <w:rsid w:val="00483C8F"/>
    <w:rsid w:val="00485E35"/>
    <w:rsid w:val="004868AC"/>
    <w:rsid w:val="00497CBF"/>
    <w:rsid w:val="004A45D8"/>
    <w:rsid w:val="004A488B"/>
    <w:rsid w:val="004B2736"/>
    <w:rsid w:val="004B4EBB"/>
    <w:rsid w:val="004D20D3"/>
    <w:rsid w:val="004D67F4"/>
    <w:rsid w:val="004E2FB2"/>
    <w:rsid w:val="004E53EE"/>
    <w:rsid w:val="004E6DF6"/>
    <w:rsid w:val="004F5F6B"/>
    <w:rsid w:val="004F65B3"/>
    <w:rsid w:val="00500CF2"/>
    <w:rsid w:val="005030EB"/>
    <w:rsid w:val="0050543A"/>
    <w:rsid w:val="00506079"/>
    <w:rsid w:val="00507A2A"/>
    <w:rsid w:val="00510699"/>
    <w:rsid w:val="00517F62"/>
    <w:rsid w:val="0052733D"/>
    <w:rsid w:val="00530F55"/>
    <w:rsid w:val="0054034B"/>
    <w:rsid w:val="005433D6"/>
    <w:rsid w:val="005440D9"/>
    <w:rsid w:val="00544C92"/>
    <w:rsid w:val="00546684"/>
    <w:rsid w:val="005527E6"/>
    <w:rsid w:val="005559DE"/>
    <w:rsid w:val="005571A7"/>
    <w:rsid w:val="005623DA"/>
    <w:rsid w:val="0056245E"/>
    <w:rsid w:val="00566470"/>
    <w:rsid w:val="00583F03"/>
    <w:rsid w:val="00584DD6"/>
    <w:rsid w:val="005B30C4"/>
    <w:rsid w:val="005C0C63"/>
    <w:rsid w:val="005C1901"/>
    <w:rsid w:val="005C2111"/>
    <w:rsid w:val="005C2CC3"/>
    <w:rsid w:val="005C2E56"/>
    <w:rsid w:val="005C4456"/>
    <w:rsid w:val="005D625E"/>
    <w:rsid w:val="005E1BB7"/>
    <w:rsid w:val="005E2CF9"/>
    <w:rsid w:val="005E6177"/>
    <w:rsid w:val="005E776A"/>
    <w:rsid w:val="005F38EE"/>
    <w:rsid w:val="005F7D68"/>
    <w:rsid w:val="00602835"/>
    <w:rsid w:val="0060408B"/>
    <w:rsid w:val="00607FD3"/>
    <w:rsid w:val="00613C84"/>
    <w:rsid w:val="0061447B"/>
    <w:rsid w:val="0062263A"/>
    <w:rsid w:val="00622A91"/>
    <w:rsid w:val="00624316"/>
    <w:rsid w:val="00626D32"/>
    <w:rsid w:val="006349A3"/>
    <w:rsid w:val="00634BAF"/>
    <w:rsid w:val="00642179"/>
    <w:rsid w:val="006421F9"/>
    <w:rsid w:val="0064395C"/>
    <w:rsid w:val="00650CB9"/>
    <w:rsid w:val="00660AEF"/>
    <w:rsid w:val="00661E19"/>
    <w:rsid w:val="00663273"/>
    <w:rsid w:val="00665E19"/>
    <w:rsid w:val="00673FCC"/>
    <w:rsid w:val="0067425C"/>
    <w:rsid w:val="00680E4C"/>
    <w:rsid w:val="00682FC8"/>
    <w:rsid w:val="006832E7"/>
    <w:rsid w:val="00683EF6"/>
    <w:rsid w:val="00685FDB"/>
    <w:rsid w:val="006874FC"/>
    <w:rsid w:val="00691AF7"/>
    <w:rsid w:val="006961A7"/>
    <w:rsid w:val="006A29B6"/>
    <w:rsid w:val="006A5DB6"/>
    <w:rsid w:val="006B343D"/>
    <w:rsid w:val="006B7E36"/>
    <w:rsid w:val="006D0EA5"/>
    <w:rsid w:val="006D4C09"/>
    <w:rsid w:val="006E0EDB"/>
    <w:rsid w:val="006E2902"/>
    <w:rsid w:val="006F5E48"/>
    <w:rsid w:val="00733EE3"/>
    <w:rsid w:val="00737FA6"/>
    <w:rsid w:val="0074446A"/>
    <w:rsid w:val="00745167"/>
    <w:rsid w:val="00750826"/>
    <w:rsid w:val="007562E9"/>
    <w:rsid w:val="007627CF"/>
    <w:rsid w:val="00763F81"/>
    <w:rsid w:val="00765CF3"/>
    <w:rsid w:val="00781881"/>
    <w:rsid w:val="00786DFD"/>
    <w:rsid w:val="0079563B"/>
    <w:rsid w:val="00797F5A"/>
    <w:rsid w:val="007A2155"/>
    <w:rsid w:val="007A386A"/>
    <w:rsid w:val="007C1328"/>
    <w:rsid w:val="007C2DF3"/>
    <w:rsid w:val="007C42C5"/>
    <w:rsid w:val="007C5A5A"/>
    <w:rsid w:val="007D4D14"/>
    <w:rsid w:val="007E7021"/>
    <w:rsid w:val="007F3722"/>
    <w:rsid w:val="007F5667"/>
    <w:rsid w:val="008060A6"/>
    <w:rsid w:val="00813A24"/>
    <w:rsid w:val="00815213"/>
    <w:rsid w:val="0081560E"/>
    <w:rsid w:val="008207E0"/>
    <w:rsid w:val="00823EF4"/>
    <w:rsid w:val="008364D4"/>
    <w:rsid w:val="00840DA3"/>
    <w:rsid w:val="00841B8C"/>
    <w:rsid w:val="00851DA1"/>
    <w:rsid w:val="00852E9E"/>
    <w:rsid w:val="00860F4A"/>
    <w:rsid w:val="0086315E"/>
    <w:rsid w:val="008751DF"/>
    <w:rsid w:val="00880917"/>
    <w:rsid w:val="00883F47"/>
    <w:rsid w:val="00885FC5"/>
    <w:rsid w:val="00887D80"/>
    <w:rsid w:val="00890F34"/>
    <w:rsid w:val="00896405"/>
    <w:rsid w:val="008A2758"/>
    <w:rsid w:val="008A378E"/>
    <w:rsid w:val="008A5C54"/>
    <w:rsid w:val="008A7974"/>
    <w:rsid w:val="008A79F9"/>
    <w:rsid w:val="008C18F2"/>
    <w:rsid w:val="008C7805"/>
    <w:rsid w:val="008E0AC0"/>
    <w:rsid w:val="00900A23"/>
    <w:rsid w:val="00905574"/>
    <w:rsid w:val="0091134A"/>
    <w:rsid w:val="00911DE9"/>
    <w:rsid w:val="0091351E"/>
    <w:rsid w:val="00913938"/>
    <w:rsid w:val="009151A0"/>
    <w:rsid w:val="00920A40"/>
    <w:rsid w:val="00931FF5"/>
    <w:rsid w:val="009377B2"/>
    <w:rsid w:val="0094168C"/>
    <w:rsid w:val="0094322B"/>
    <w:rsid w:val="0095130D"/>
    <w:rsid w:val="00951385"/>
    <w:rsid w:val="009531B4"/>
    <w:rsid w:val="00953303"/>
    <w:rsid w:val="00955277"/>
    <w:rsid w:val="0096625F"/>
    <w:rsid w:val="00972407"/>
    <w:rsid w:val="0097375A"/>
    <w:rsid w:val="009764FF"/>
    <w:rsid w:val="00994F33"/>
    <w:rsid w:val="009A0BA0"/>
    <w:rsid w:val="009A2419"/>
    <w:rsid w:val="009A5A39"/>
    <w:rsid w:val="009B77E3"/>
    <w:rsid w:val="009C3A2D"/>
    <w:rsid w:val="009D2822"/>
    <w:rsid w:val="009E60BA"/>
    <w:rsid w:val="009E7B1C"/>
    <w:rsid w:val="009F54EF"/>
    <w:rsid w:val="009F5574"/>
    <w:rsid w:val="00A03B9F"/>
    <w:rsid w:val="00A03D57"/>
    <w:rsid w:val="00A04114"/>
    <w:rsid w:val="00A060D1"/>
    <w:rsid w:val="00A073B2"/>
    <w:rsid w:val="00A1065E"/>
    <w:rsid w:val="00A14286"/>
    <w:rsid w:val="00A23047"/>
    <w:rsid w:val="00A257E7"/>
    <w:rsid w:val="00A34B28"/>
    <w:rsid w:val="00A37597"/>
    <w:rsid w:val="00A405F7"/>
    <w:rsid w:val="00A42443"/>
    <w:rsid w:val="00A45366"/>
    <w:rsid w:val="00A54293"/>
    <w:rsid w:val="00A56C0E"/>
    <w:rsid w:val="00A5770E"/>
    <w:rsid w:val="00A72725"/>
    <w:rsid w:val="00A86FA9"/>
    <w:rsid w:val="00A91BA6"/>
    <w:rsid w:val="00A933CB"/>
    <w:rsid w:val="00A96807"/>
    <w:rsid w:val="00AB33BC"/>
    <w:rsid w:val="00AC427B"/>
    <w:rsid w:val="00AC5415"/>
    <w:rsid w:val="00AC5896"/>
    <w:rsid w:val="00AC7CA5"/>
    <w:rsid w:val="00AD35BA"/>
    <w:rsid w:val="00AD4641"/>
    <w:rsid w:val="00AE25A4"/>
    <w:rsid w:val="00AE7B58"/>
    <w:rsid w:val="00AF2424"/>
    <w:rsid w:val="00AF3155"/>
    <w:rsid w:val="00AF64DB"/>
    <w:rsid w:val="00B05A0C"/>
    <w:rsid w:val="00B071D9"/>
    <w:rsid w:val="00B25ABB"/>
    <w:rsid w:val="00B313AC"/>
    <w:rsid w:val="00B4151E"/>
    <w:rsid w:val="00B50605"/>
    <w:rsid w:val="00B511FE"/>
    <w:rsid w:val="00B529E2"/>
    <w:rsid w:val="00B66178"/>
    <w:rsid w:val="00B671B8"/>
    <w:rsid w:val="00B77BFD"/>
    <w:rsid w:val="00B8780A"/>
    <w:rsid w:val="00B910B4"/>
    <w:rsid w:val="00B92BC7"/>
    <w:rsid w:val="00BA6371"/>
    <w:rsid w:val="00BB0D16"/>
    <w:rsid w:val="00BB6642"/>
    <w:rsid w:val="00BC0C95"/>
    <w:rsid w:val="00BD38C9"/>
    <w:rsid w:val="00BE0EAD"/>
    <w:rsid w:val="00BE24BE"/>
    <w:rsid w:val="00BE2745"/>
    <w:rsid w:val="00BF26B8"/>
    <w:rsid w:val="00BF5C14"/>
    <w:rsid w:val="00BF7083"/>
    <w:rsid w:val="00C04E91"/>
    <w:rsid w:val="00C06B25"/>
    <w:rsid w:val="00C135DE"/>
    <w:rsid w:val="00C14ABD"/>
    <w:rsid w:val="00C14C9F"/>
    <w:rsid w:val="00C21CE4"/>
    <w:rsid w:val="00C261EF"/>
    <w:rsid w:val="00C343E9"/>
    <w:rsid w:val="00C4109B"/>
    <w:rsid w:val="00C55BDA"/>
    <w:rsid w:val="00C6485F"/>
    <w:rsid w:val="00C66E25"/>
    <w:rsid w:val="00C715A3"/>
    <w:rsid w:val="00C77FA6"/>
    <w:rsid w:val="00C91DDD"/>
    <w:rsid w:val="00CA0456"/>
    <w:rsid w:val="00CA34EB"/>
    <w:rsid w:val="00CA48A2"/>
    <w:rsid w:val="00CB49C7"/>
    <w:rsid w:val="00CB4CC3"/>
    <w:rsid w:val="00CC1616"/>
    <w:rsid w:val="00CD3A80"/>
    <w:rsid w:val="00CD4E2B"/>
    <w:rsid w:val="00CD540C"/>
    <w:rsid w:val="00CD569D"/>
    <w:rsid w:val="00CF27C4"/>
    <w:rsid w:val="00D02F23"/>
    <w:rsid w:val="00D03270"/>
    <w:rsid w:val="00D03CDC"/>
    <w:rsid w:val="00D2186B"/>
    <w:rsid w:val="00D21A04"/>
    <w:rsid w:val="00D21B5F"/>
    <w:rsid w:val="00D22404"/>
    <w:rsid w:val="00D23517"/>
    <w:rsid w:val="00D23FFF"/>
    <w:rsid w:val="00D248EB"/>
    <w:rsid w:val="00D2739E"/>
    <w:rsid w:val="00D30548"/>
    <w:rsid w:val="00D30FFE"/>
    <w:rsid w:val="00D34EFE"/>
    <w:rsid w:val="00D460D4"/>
    <w:rsid w:val="00D51464"/>
    <w:rsid w:val="00D530FD"/>
    <w:rsid w:val="00D53949"/>
    <w:rsid w:val="00D55799"/>
    <w:rsid w:val="00D654B4"/>
    <w:rsid w:val="00D670C8"/>
    <w:rsid w:val="00D73AAF"/>
    <w:rsid w:val="00D8066B"/>
    <w:rsid w:val="00D90C91"/>
    <w:rsid w:val="00D97777"/>
    <w:rsid w:val="00DA308F"/>
    <w:rsid w:val="00DB0589"/>
    <w:rsid w:val="00DB35F7"/>
    <w:rsid w:val="00DB53B9"/>
    <w:rsid w:val="00DE7611"/>
    <w:rsid w:val="00DF5F8D"/>
    <w:rsid w:val="00E00692"/>
    <w:rsid w:val="00E0195F"/>
    <w:rsid w:val="00E13BAE"/>
    <w:rsid w:val="00E151ED"/>
    <w:rsid w:val="00E431C4"/>
    <w:rsid w:val="00E47169"/>
    <w:rsid w:val="00E574A7"/>
    <w:rsid w:val="00E6168A"/>
    <w:rsid w:val="00E625AD"/>
    <w:rsid w:val="00E646C7"/>
    <w:rsid w:val="00E94662"/>
    <w:rsid w:val="00EA187B"/>
    <w:rsid w:val="00EC0893"/>
    <w:rsid w:val="00EC3C06"/>
    <w:rsid w:val="00EC57B7"/>
    <w:rsid w:val="00ED1459"/>
    <w:rsid w:val="00ED2207"/>
    <w:rsid w:val="00EE7A38"/>
    <w:rsid w:val="00EF0521"/>
    <w:rsid w:val="00F00F1B"/>
    <w:rsid w:val="00F058A8"/>
    <w:rsid w:val="00F06664"/>
    <w:rsid w:val="00F10EC7"/>
    <w:rsid w:val="00F133B7"/>
    <w:rsid w:val="00F231D7"/>
    <w:rsid w:val="00F36460"/>
    <w:rsid w:val="00F43E4F"/>
    <w:rsid w:val="00F71415"/>
    <w:rsid w:val="00F8265C"/>
    <w:rsid w:val="00F82DA3"/>
    <w:rsid w:val="00F94C95"/>
    <w:rsid w:val="00FA02A4"/>
    <w:rsid w:val="00FA28F1"/>
    <w:rsid w:val="00FB515B"/>
    <w:rsid w:val="00FB7E0B"/>
    <w:rsid w:val="00FC553F"/>
    <w:rsid w:val="00FF0222"/>
    <w:rsid w:val="00FF0830"/>
    <w:rsid w:val="0549F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0"/>
    <w:lsdException w:name="HTML Bottom of Form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72E"/>
    <w:pPr>
      <w:jc w:val="both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qFormat/>
    <w:rsid w:val="00D23FFF"/>
    <w:pPr>
      <w:keepNext/>
      <w:spacing w:after="0" w:line="240" w:lineRule="auto"/>
      <w:jc w:val="center"/>
      <w:outlineLvl w:val="0"/>
    </w:pPr>
    <w:rPr>
      <w:rFonts w:eastAsia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link w:val="20"/>
    <w:semiHidden/>
    <w:unhideWhenUsed/>
    <w:qFormat/>
    <w:rsid w:val="00D23FFF"/>
    <w:pPr>
      <w:spacing w:after="0" w:line="240" w:lineRule="auto"/>
      <w:jc w:val="left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D23FFF"/>
    <w:pPr>
      <w:keepNext/>
      <w:spacing w:before="240" w:after="60" w:line="240" w:lineRule="auto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D23FFF"/>
    <w:pPr>
      <w:keepNext/>
      <w:spacing w:before="240" w:after="60" w:line="240" w:lineRule="auto"/>
      <w:jc w:val="left"/>
      <w:outlineLvl w:val="3"/>
    </w:pPr>
    <w:rPr>
      <w:rFonts w:eastAsia="Times New Roman" w:cs="Times New Roman"/>
      <w:b/>
      <w:bCs/>
      <w:szCs w:val="28"/>
      <w:lang w:eastAsia="ru-RU"/>
    </w:rPr>
  </w:style>
  <w:style w:type="paragraph" w:styleId="9">
    <w:name w:val="heading 9"/>
    <w:basedOn w:val="a"/>
    <w:next w:val="a"/>
    <w:link w:val="90"/>
    <w:semiHidden/>
    <w:unhideWhenUsed/>
    <w:qFormat/>
    <w:rsid w:val="00D23FFF"/>
    <w:pPr>
      <w:spacing w:before="240" w:after="60" w:line="240" w:lineRule="auto"/>
      <w:jc w:val="left"/>
      <w:outlineLvl w:val="8"/>
    </w:pPr>
    <w:rPr>
      <w:rFonts w:ascii="Cambria" w:eastAsia="Times New Roman" w:hAnsi="Cambria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23FF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semiHidden/>
    <w:rsid w:val="00D23F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semiHidden/>
    <w:rsid w:val="00D23FFF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D23FFF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semiHidden/>
    <w:rsid w:val="00D23FFF"/>
    <w:rPr>
      <w:rFonts w:ascii="Cambria" w:eastAsia="Times New Roman" w:hAnsi="Cambria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D23FFF"/>
  </w:style>
  <w:style w:type="character" w:styleId="a3">
    <w:name w:val="Hyperlink"/>
    <w:semiHidden/>
    <w:unhideWhenUsed/>
    <w:rsid w:val="00D23FF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23FFF"/>
    <w:rPr>
      <w:color w:val="954F72" w:themeColor="followedHyperlink"/>
      <w:u w:val="single"/>
    </w:rPr>
  </w:style>
  <w:style w:type="paragraph" w:styleId="a5">
    <w:name w:val="List Paragraph"/>
    <w:basedOn w:val="a"/>
    <w:uiPriority w:val="34"/>
    <w:qFormat/>
    <w:rsid w:val="00D23FFF"/>
    <w:pPr>
      <w:spacing w:after="0" w:line="240" w:lineRule="auto"/>
      <w:ind w:left="720"/>
      <w:contextualSpacing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aleft">
    <w:name w:val="aleft"/>
    <w:basedOn w:val="a"/>
    <w:rsid w:val="00D23FFF"/>
    <w:pPr>
      <w:spacing w:before="60" w:after="75" w:line="240" w:lineRule="auto"/>
      <w:ind w:left="6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acenter">
    <w:name w:val="acenter"/>
    <w:basedOn w:val="a"/>
    <w:rsid w:val="00D23FFF"/>
    <w:pPr>
      <w:spacing w:before="60" w:after="75" w:line="240" w:lineRule="auto"/>
      <w:ind w:left="60"/>
      <w:jc w:val="center"/>
    </w:pPr>
    <w:rPr>
      <w:rFonts w:eastAsia="Times New Roman" w:cs="Times New Roman"/>
      <w:sz w:val="24"/>
      <w:szCs w:val="24"/>
      <w:lang w:eastAsia="ru-RU"/>
    </w:rPr>
  </w:style>
  <w:style w:type="paragraph" w:customStyle="1" w:styleId="clear">
    <w:name w:val="clear"/>
    <w:basedOn w:val="a"/>
    <w:rsid w:val="00D23FFF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sidebar">
    <w:name w:val="sidebar"/>
    <w:basedOn w:val="a"/>
    <w:rsid w:val="00D23FFF"/>
    <w:pPr>
      <w:spacing w:before="100" w:beforeAutospacing="1" w:after="100" w:afterAutospacing="1" w:line="240" w:lineRule="auto"/>
      <w:jc w:val="left"/>
    </w:pPr>
    <w:rPr>
      <w:rFonts w:eastAsia="Times New Roman" w:cs="Times New Roman"/>
      <w:color w:val="000000"/>
      <w:sz w:val="24"/>
      <w:szCs w:val="24"/>
      <w:lang w:eastAsia="ru-RU"/>
    </w:rPr>
  </w:style>
  <w:style w:type="paragraph" w:customStyle="1" w:styleId="sidebar-right">
    <w:name w:val="sidebar-right"/>
    <w:basedOn w:val="a"/>
    <w:rsid w:val="00D23FFF"/>
    <w:pPr>
      <w:spacing w:before="100" w:beforeAutospacing="1" w:after="100" w:afterAutospacing="1" w:line="240" w:lineRule="auto"/>
      <w:ind w:right="-90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textwidget">
    <w:name w:val="textwidget"/>
    <w:basedOn w:val="a"/>
    <w:rsid w:val="00D23FFF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post">
    <w:name w:val="post"/>
    <w:basedOn w:val="a"/>
    <w:rsid w:val="00D23FFF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post-title">
    <w:name w:val="post-title"/>
    <w:basedOn w:val="a"/>
    <w:rsid w:val="00D23FFF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post-entry">
    <w:name w:val="post-entry"/>
    <w:basedOn w:val="a"/>
    <w:rsid w:val="00D23FFF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post-info">
    <w:name w:val="post-info"/>
    <w:basedOn w:val="a"/>
    <w:rsid w:val="00D23FFF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comments">
    <w:name w:val="comments"/>
    <w:basedOn w:val="a"/>
    <w:rsid w:val="00D23FFF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post-date">
    <w:name w:val="post-date"/>
    <w:basedOn w:val="a"/>
    <w:rsid w:val="00D23FFF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more-link">
    <w:name w:val="more-link"/>
    <w:basedOn w:val="a"/>
    <w:rsid w:val="00D23FFF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description">
    <w:name w:val="description"/>
    <w:basedOn w:val="a"/>
    <w:rsid w:val="00D23FFF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description1">
    <w:name w:val="description1"/>
    <w:basedOn w:val="a"/>
    <w:rsid w:val="00D23FFF"/>
    <w:pPr>
      <w:spacing w:before="100" w:beforeAutospacing="1" w:after="100" w:afterAutospacing="1" w:line="240" w:lineRule="auto"/>
      <w:jc w:val="left"/>
    </w:pPr>
    <w:rPr>
      <w:rFonts w:ascii="Verdana" w:eastAsia="Times New Roman" w:hAnsi="Verdana" w:cs="Times New Roman"/>
      <w:b/>
      <w:bCs/>
      <w:color w:val="FFFFFF"/>
      <w:sz w:val="23"/>
      <w:szCs w:val="23"/>
      <w:lang w:eastAsia="ru-RU"/>
    </w:rPr>
  </w:style>
  <w:style w:type="paragraph" w:customStyle="1" w:styleId="post1">
    <w:name w:val="post1"/>
    <w:basedOn w:val="a"/>
    <w:rsid w:val="00D23FFF"/>
    <w:pPr>
      <w:shd w:val="clear" w:color="auto" w:fill="252525"/>
      <w:spacing w:before="100" w:beforeAutospacing="1" w:after="240" w:line="240" w:lineRule="auto"/>
      <w:jc w:val="left"/>
    </w:pPr>
    <w:rPr>
      <w:rFonts w:eastAsia="Times New Roman" w:cs="Times New Roman"/>
      <w:color w:val="FFFFFF"/>
      <w:sz w:val="24"/>
      <w:szCs w:val="24"/>
      <w:lang w:eastAsia="ru-RU"/>
    </w:rPr>
  </w:style>
  <w:style w:type="paragraph" w:customStyle="1" w:styleId="post-title1">
    <w:name w:val="post-title1"/>
    <w:basedOn w:val="a"/>
    <w:rsid w:val="00D23FFF"/>
    <w:pPr>
      <w:spacing w:before="100" w:beforeAutospacing="1" w:after="100" w:afterAutospacing="1" w:line="240" w:lineRule="auto"/>
      <w:jc w:val="left"/>
    </w:pPr>
    <w:rPr>
      <w:rFonts w:ascii="Trebuchet MS" w:eastAsia="Times New Roman" w:hAnsi="Trebuchet MS" w:cs="Times New Roman"/>
      <w:b/>
      <w:bCs/>
      <w:color w:val="FFFFFF"/>
      <w:sz w:val="18"/>
      <w:szCs w:val="18"/>
      <w:lang w:eastAsia="ru-RU"/>
    </w:rPr>
  </w:style>
  <w:style w:type="paragraph" w:customStyle="1" w:styleId="post-date1">
    <w:name w:val="post-date1"/>
    <w:basedOn w:val="a"/>
    <w:rsid w:val="00D23FFF"/>
    <w:pPr>
      <w:spacing w:before="100" w:beforeAutospacing="1" w:after="100" w:afterAutospacing="1" w:line="225" w:lineRule="atLeast"/>
      <w:ind w:right="150"/>
      <w:jc w:val="center"/>
    </w:pPr>
    <w:rPr>
      <w:rFonts w:ascii="Trebuchet MS" w:eastAsia="Times New Roman" w:hAnsi="Trebuchet MS" w:cs="Times New Roman"/>
      <w:b/>
      <w:bCs/>
      <w:caps/>
      <w:color w:val="000000"/>
      <w:sz w:val="15"/>
      <w:szCs w:val="15"/>
      <w:lang w:eastAsia="ru-RU"/>
    </w:rPr>
  </w:style>
  <w:style w:type="paragraph" w:customStyle="1" w:styleId="post-entry1">
    <w:name w:val="post-entry1"/>
    <w:basedOn w:val="a"/>
    <w:rsid w:val="00D23FFF"/>
    <w:pPr>
      <w:spacing w:before="150" w:after="100" w:afterAutospacing="1" w:line="270" w:lineRule="atLeast"/>
      <w:jc w:val="left"/>
    </w:pPr>
    <w:rPr>
      <w:rFonts w:ascii="Trebuchet MS" w:eastAsia="Times New Roman" w:hAnsi="Trebuchet MS" w:cs="Times New Roman"/>
      <w:color w:val="FFFFFF"/>
      <w:sz w:val="18"/>
      <w:szCs w:val="18"/>
      <w:lang w:eastAsia="ru-RU"/>
    </w:rPr>
  </w:style>
  <w:style w:type="paragraph" w:customStyle="1" w:styleId="more-link1">
    <w:name w:val="more-link1"/>
    <w:basedOn w:val="a"/>
    <w:rsid w:val="00D23FFF"/>
    <w:pPr>
      <w:spacing w:before="100" w:beforeAutospacing="1" w:after="100" w:afterAutospacing="1" w:line="300" w:lineRule="atLeast"/>
      <w:jc w:val="left"/>
    </w:pPr>
    <w:rPr>
      <w:rFonts w:ascii="Trebuchet MS" w:eastAsia="Times New Roman" w:hAnsi="Trebuchet MS" w:cs="Times New Roman"/>
      <w:b/>
      <w:bCs/>
      <w:color w:val="FFFFFF"/>
      <w:sz w:val="18"/>
      <w:szCs w:val="18"/>
      <w:lang w:eastAsia="ru-RU"/>
    </w:rPr>
  </w:style>
  <w:style w:type="paragraph" w:customStyle="1" w:styleId="post-info1">
    <w:name w:val="post-info1"/>
    <w:basedOn w:val="a"/>
    <w:rsid w:val="00D23FFF"/>
    <w:pPr>
      <w:spacing w:before="100" w:beforeAutospacing="1" w:after="100" w:afterAutospacing="1" w:line="240" w:lineRule="auto"/>
      <w:jc w:val="left"/>
    </w:pPr>
    <w:rPr>
      <w:rFonts w:ascii="Trebuchet MS" w:eastAsia="Times New Roman" w:hAnsi="Trebuchet MS" w:cs="Times New Roman"/>
      <w:b/>
      <w:bCs/>
      <w:color w:val="FFFFFF"/>
      <w:sz w:val="18"/>
      <w:szCs w:val="18"/>
      <w:lang w:eastAsia="ru-RU"/>
    </w:rPr>
  </w:style>
  <w:style w:type="paragraph" w:customStyle="1" w:styleId="comments1">
    <w:name w:val="comments1"/>
    <w:basedOn w:val="a"/>
    <w:rsid w:val="00D23FFF"/>
    <w:pPr>
      <w:spacing w:before="100" w:beforeAutospacing="1" w:after="100" w:afterAutospacing="1" w:line="270" w:lineRule="atLeast"/>
      <w:jc w:val="left"/>
    </w:pPr>
    <w:rPr>
      <w:rFonts w:ascii="Trebuchet MS" w:eastAsia="Times New Roman" w:hAnsi="Trebuchet MS" w:cs="Times New Roman"/>
      <w:color w:val="FFFFFF"/>
      <w:sz w:val="18"/>
      <w:szCs w:val="18"/>
      <w:lang w:eastAsia="ru-RU"/>
    </w:rPr>
  </w:style>
  <w:style w:type="paragraph" w:customStyle="1" w:styleId="textwidget1">
    <w:name w:val="textwidget1"/>
    <w:basedOn w:val="a"/>
    <w:rsid w:val="00D23FFF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nocomments">
    <w:name w:val="nocomments"/>
    <w:basedOn w:val="a"/>
    <w:rsid w:val="00D23FFF"/>
    <w:pPr>
      <w:spacing w:before="100" w:beforeAutospacing="1" w:after="100" w:afterAutospacing="1" w:line="240" w:lineRule="auto"/>
      <w:jc w:val="left"/>
    </w:pPr>
    <w:rPr>
      <w:rFonts w:eastAsia="Times New Roman" w:cs="Times New Roman"/>
      <w:sz w:val="24"/>
      <w:szCs w:val="24"/>
      <w:lang w:eastAsia="ru-RU"/>
    </w:rPr>
  </w:style>
  <w:style w:type="paragraph" w:customStyle="1" w:styleId="a6">
    <w:name w:val="Знак"/>
    <w:basedOn w:val="a"/>
    <w:rsid w:val="00D23FFF"/>
    <w:pPr>
      <w:spacing w:line="240" w:lineRule="exact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z-">
    <w:name w:val="HTML Top of Form"/>
    <w:basedOn w:val="a"/>
    <w:next w:val="a"/>
    <w:link w:val="z-0"/>
    <w:hidden/>
    <w:semiHidden/>
    <w:unhideWhenUsed/>
    <w:rsid w:val="00D23FF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semiHidden/>
    <w:rsid w:val="00D23FFF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1">
    <w:name w:val="z-Начало формы Знак1"/>
    <w:basedOn w:val="a0"/>
    <w:uiPriority w:val="99"/>
    <w:semiHidden/>
    <w:rsid w:val="00D23FFF"/>
    <w:rPr>
      <w:rFonts w:ascii="Arial" w:eastAsia="Times New Roman" w:hAnsi="Arial" w:cs="Arial" w:hint="default"/>
      <w:vanish/>
      <w:webHidden w:val="0"/>
      <w:sz w:val="16"/>
      <w:szCs w:val="16"/>
      <w:specVanish w:val="0"/>
    </w:rPr>
  </w:style>
  <w:style w:type="paragraph" w:styleId="z-2">
    <w:name w:val="HTML Bottom of Form"/>
    <w:basedOn w:val="a"/>
    <w:next w:val="a"/>
    <w:link w:val="z-3"/>
    <w:hidden/>
    <w:semiHidden/>
    <w:unhideWhenUsed/>
    <w:rsid w:val="00D23FF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3">
    <w:name w:val="z-Конец формы Знак"/>
    <w:basedOn w:val="a0"/>
    <w:link w:val="z-2"/>
    <w:semiHidden/>
    <w:rsid w:val="00D23FFF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10">
    <w:name w:val="z-Конец формы Знак1"/>
    <w:basedOn w:val="a0"/>
    <w:uiPriority w:val="99"/>
    <w:semiHidden/>
    <w:rsid w:val="00D23FFF"/>
    <w:rPr>
      <w:rFonts w:ascii="Arial" w:eastAsia="Times New Roman" w:hAnsi="Arial" w:cs="Arial" w:hint="default"/>
      <w:vanish/>
      <w:webHidden w:val="0"/>
      <w:sz w:val="16"/>
      <w:szCs w:val="16"/>
      <w:specVanish w:val="0"/>
    </w:rPr>
  </w:style>
  <w:style w:type="table" w:styleId="a7">
    <w:name w:val="Table Grid"/>
    <w:basedOn w:val="a1"/>
    <w:uiPriority w:val="39"/>
    <w:rsid w:val="000C22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unhideWhenUsed/>
    <w:rsid w:val="007C42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7C42C5"/>
    <w:rPr>
      <w:rFonts w:ascii="Times New Roman" w:hAnsi="Times New Roman"/>
      <w:sz w:val="28"/>
    </w:rPr>
  </w:style>
  <w:style w:type="paragraph" w:styleId="aa">
    <w:name w:val="footer"/>
    <w:basedOn w:val="a"/>
    <w:link w:val="ab"/>
    <w:uiPriority w:val="99"/>
    <w:unhideWhenUsed/>
    <w:rsid w:val="007C42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7C42C5"/>
    <w:rPr>
      <w:rFonts w:ascii="Times New Roman" w:hAnsi="Times New Roman"/>
      <w:sz w:val="28"/>
    </w:rPr>
  </w:style>
  <w:style w:type="paragraph" w:styleId="ac">
    <w:name w:val="Balloon Text"/>
    <w:basedOn w:val="a"/>
    <w:link w:val="ad"/>
    <w:uiPriority w:val="99"/>
    <w:semiHidden/>
    <w:unhideWhenUsed/>
    <w:rsid w:val="00E431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431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8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25495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1774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49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6554">
          <w:marLeft w:val="63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4423">
          <w:marLeft w:val="63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386832">
          <w:marLeft w:val="63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06447">
          <w:marLeft w:val="63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6073">
          <w:marLeft w:val="63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2134">
          <w:marLeft w:val="634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98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339637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1693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101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01851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43485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15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663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53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777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4397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8986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91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51074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556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79655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57550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3001">
          <w:marLeft w:val="547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97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133261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49553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86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15826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7256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644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65859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1165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005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054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671145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5773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36226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93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6859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41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5436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99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13184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27178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3160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23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789584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2794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054340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746218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09240">
          <w:marLeft w:val="547"/>
          <w:marRight w:val="0"/>
          <w:marTop w:val="10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630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51971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8297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4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798420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44904">
          <w:marLeft w:val="547"/>
          <w:marRight w:val="0"/>
          <w:marTop w:val="14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616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906474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8382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0431">
          <w:marLeft w:val="5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06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6964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0343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0963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7482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25</Pages>
  <Words>1726</Words>
  <Characters>9839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2016-09-21T06:26:00Z</cp:lastPrinted>
  <dcterms:created xsi:type="dcterms:W3CDTF">2017-09-11T07:56:00Z</dcterms:created>
  <dcterms:modified xsi:type="dcterms:W3CDTF">2017-09-11T08:25:00Z</dcterms:modified>
</cp:coreProperties>
</file>